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A12C" w14:textId="3AF7C28F" w:rsidR="00203D36" w:rsidRDefault="00203D36"/>
    <w:tbl>
      <w:tblPr>
        <w:tblW w:w="15112" w:type="dxa"/>
        <w:tblInd w:w="-1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1169"/>
        <w:gridCol w:w="16"/>
        <w:gridCol w:w="1155"/>
        <w:gridCol w:w="1170"/>
        <w:gridCol w:w="1170"/>
        <w:gridCol w:w="1170"/>
        <w:gridCol w:w="1170"/>
        <w:gridCol w:w="1170"/>
        <w:gridCol w:w="1223"/>
        <w:gridCol w:w="1170"/>
        <w:gridCol w:w="1170"/>
        <w:gridCol w:w="1170"/>
        <w:gridCol w:w="24"/>
        <w:gridCol w:w="1148"/>
      </w:tblGrid>
      <w:tr w:rsidR="00203D36" w:rsidRPr="007C60B6" w14:paraId="5DA0A1ED" w14:textId="77777777" w:rsidTr="00BD7E3E">
        <w:trPr>
          <w:trHeight w:val="300"/>
        </w:trPr>
        <w:tc>
          <w:tcPr>
            <w:tcW w:w="1511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8CBEE"/>
            <w:hideMark/>
          </w:tcPr>
          <w:p w14:paraId="6188F15F" w14:textId="77777777" w:rsidR="00203D36" w:rsidRPr="007C60B6" w:rsidRDefault="00203D36" w:rsidP="00BD7E3E">
            <w:r w:rsidRPr="007C60B6">
              <w:rPr>
                <w:b/>
                <w:bCs/>
              </w:rPr>
              <w:t>  </w:t>
            </w:r>
            <w:r>
              <w:rPr>
                <w:noProof/>
              </w:rPr>
              <w:drawing>
                <wp:inline distT="0" distB="0" distL="0" distR="0" wp14:anchorId="2C43BE2B" wp14:editId="07CF89DA">
                  <wp:extent cx="933450" cy="879648"/>
                  <wp:effectExtent l="0" t="0" r="0" b="0"/>
                  <wp:docPr id="1637750523" name="Picture 5" descr="A red and white shield with a cross and a letter 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750523" name="Picture 5" descr="A red and white shield with a cross and a letter 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611" cy="884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0B6">
              <w:rPr>
                <w:b/>
                <w:bCs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7C60B6">
              <w:t xml:space="preserve">  </w:t>
            </w:r>
            <w:r>
              <w:rPr>
                <w:noProof/>
              </w:rPr>
              <w:drawing>
                <wp:inline distT="0" distB="0" distL="0" distR="0" wp14:anchorId="5448D295" wp14:editId="08C37ECA">
                  <wp:extent cx="1524000" cy="683779"/>
                  <wp:effectExtent l="0" t="0" r="0" b="2540"/>
                  <wp:docPr id="807128399" name="Picture 6" descr="Littleham C of E Primary School - Contact 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ittleham C of E Primary School - Contact 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22" cy="688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B1E" w:rsidRPr="007C60B6" w14:paraId="25C2DAE6" w14:textId="77777777" w:rsidTr="00527B1E">
        <w:trPr>
          <w:trHeight w:val="300"/>
        </w:trPr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670E7D2" w14:textId="283843FE" w:rsidR="00203D36" w:rsidRPr="007C60B6" w:rsidRDefault="00203D36" w:rsidP="00BD7E3E">
            <w:r>
              <w:rPr>
                <w:b/>
                <w:bCs/>
              </w:rPr>
              <w:t xml:space="preserve">Year </w:t>
            </w:r>
            <w:r w:rsidR="003051C1">
              <w:rPr>
                <w:b/>
                <w:bCs/>
              </w:rPr>
              <w:t>3</w:t>
            </w:r>
          </w:p>
          <w:p w14:paraId="647A649D" w14:textId="77777777" w:rsidR="00203D36" w:rsidRPr="007C60B6" w:rsidRDefault="00203D36" w:rsidP="00BD7E3E">
            <w:r w:rsidRPr="007C60B6">
              <w:t> </w:t>
            </w:r>
          </w:p>
        </w:tc>
        <w:tc>
          <w:tcPr>
            <w:tcW w:w="2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72C8A8" w14:textId="77777777" w:rsidR="00203D36" w:rsidRPr="007C60B6" w:rsidRDefault="00203D36" w:rsidP="00BD7E3E">
            <w:r w:rsidRPr="007C60B6">
              <w:rPr>
                <w:b/>
                <w:bCs/>
              </w:rPr>
              <w:t>Autumn 1</w:t>
            </w:r>
            <w:r w:rsidRPr="007C60B6">
              <w:t> </w:t>
            </w:r>
          </w:p>
        </w:tc>
        <w:tc>
          <w:tcPr>
            <w:tcW w:w="2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88A4E8" w14:textId="77777777" w:rsidR="00203D36" w:rsidRPr="007C60B6" w:rsidRDefault="00203D36" w:rsidP="00BD7E3E">
            <w:r w:rsidRPr="007C60B6">
              <w:rPr>
                <w:b/>
                <w:bCs/>
              </w:rPr>
              <w:t>Autumn 2</w:t>
            </w:r>
            <w:r w:rsidRPr="007C60B6">
              <w:t> </w:t>
            </w:r>
          </w:p>
        </w:tc>
        <w:tc>
          <w:tcPr>
            <w:tcW w:w="2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2B23E2" w14:textId="77777777" w:rsidR="00203D36" w:rsidRPr="007C60B6" w:rsidRDefault="00203D36" w:rsidP="00BD7E3E">
            <w:r w:rsidRPr="007C60B6">
              <w:rPr>
                <w:b/>
                <w:bCs/>
              </w:rPr>
              <w:t>Spring 1</w:t>
            </w:r>
            <w:r w:rsidRPr="007C60B6">
              <w:t> </w:t>
            </w:r>
          </w:p>
        </w:tc>
        <w:tc>
          <w:tcPr>
            <w:tcW w:w="2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0C7981" w14:textId="77777777" w:rsidR="00203D36" w:rsidRPr="007C60B6" w:rsidRDefault="00203D36" w:rsidP="00BD7E3E">
            <w:r w:rsidRPr="007C60B6">
              <w:rPr>
                <w:b/>
                <w:bCs/>
              </w:rPr>
              <w:t>Spring 2</w:t>
            </w:r>
            <w:r w:rsidRPr="007C60B6">
              <w:t> </w:t>
            </w:r>
          </w:p>
        </w:tc>
        <w:tc>
          <w:tcPr>
            <w:tcW w:w="2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9E32FD" w14:textId="77777777" w:rsidR="00203D36" w:rsidRPr="007C60B6" w:rsidRDefault="00203D36" w:rsidP="00BD7E3E">
            <w:r w:rsidRPr="007C60B6">
              <w:rPr>
                <w:b/>
                <w:bCs/>
              </w:rPr>
              <w:t>Summer 1</w:t>
            </w:r>
            <w:r w:rsidRPr="007C60B6">
              <w:t> </w:t>
            </w:r>
          </w:p>
        </w:tc>
        <w:tc>
          <w:tcPr>
            <w:tcW w:w="11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6E7AE" w14:textId="77777777" w:rsidR="00203D36" w:rsidRPr="007C60B6" w:rsidRDefault="00203D36" w:rsidP="00BD7E3E">
            <w:r w:rsidRPr="007C60B6">
              <w:rPr>
                <w:b/>
                <w:bCs/>
              </w:rPr>
              <w:t>Summer 2</w:t>
            </w:r>
            <w:r w:rsidRPr="007C60B6">
              <w:t> </w:t>
            </w:r>
          </w:p>
        </w:tc>
      </w:tr>
      <w:tr w:rsidR="00527B1E" w:rsidRPr="007C60B6" w14:paraId="6FF61A9F" w14:textId="77777777" w:rsidTr="00527B1E">
        <w:trPr>
          <w:trHeight w:val="300"/>
        </w:trPr>
        <w:tc>
          <w:tcPr>
            <w:tcW w:w="111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F54777B" w14:textId="77777777" w:rsidR="00203D36" w:rsidRPr="007C60B6" w:rsidRDefault="00203D36" w:rsidP="00BD7E3E">
            <w:r w:rsidRPr="007C60B6">
              <w:rPr>
                <w:b/>
                <w:bCs/>
              </w:rPr>
              <w:t>Progression Core Text </w:t>
            </w:r>
            <w:r w:rsidRPr="007C60B6">
              <w:t> </w:t>
            </w:r>
          </w:p>
          <w:p w14:paraId="26787FEE" w14:textId="77777777" w:rsidR="00203D36" w:rsidRPr="007C60B6" w:rsidRDefault="00203D36" w:rsidP="00BD7E3E">
            <w:r w:rsidRPr="007C60B6">
              <w:t> </w:t>
            </w:r>
          </w:p>
          <w:p w14:paraId="77D0838E" w14:textId="77777777" w:rsidR="00203D36" w:rsidRPr="007C60B6" w:rsidRDefault="00203D36" w:rsidP="00BD7E3E">
            <w:r w:rsidRPr="007C60B6">
              <w:t> 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553E456" w14:textId="04A19268" w:rsidR="00203D36" w:rsidRPr="007C60B6" w:rsidRDefault="003051C1" w:rsidP="00BD7E3E">
            <w:r w:rsidRPr="00A33394">
              <w:rPr>
                <w:color w:val="00B050"/>
              </w:rPr>
              <w:t>Meerkat mail!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4E6B738F" w14:textId="1374E984" w:rsidR="00203D36" w:rsidRPr="007C60B6" w:rsidRDefault="003051C1" w:rsidP="00BD7E3E">
            <w:r w:rsidRPr="00A33394">
              <w:rPr>
                <w:color w:val="FF0000"/>
              </w:rPr>
              <w:t>Book of Bones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0B3D1742" w14:textId="540B5E34" w:rsidR="00203D36" w:rsidRPr="007C60B6" w:rsidRDefault="003051C1" w:rsidP="00BD7E3E">
            <w:pPr>
              <w:rPr>
                <w:color w:val="00B050"/>
              </w:rPr>
            </w:pPr>
            <w:r w:rsidRPr="00A33394">
              <w:rPr>
                <w:color w:val="00B050"/>
              </w:rPr>
              <w:t>Leon and the Place Between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41B1FE71" w14:textId="247537F0" w:rsidR="00203D36" w:rsidRPr="007C60B6" w:rsidRDefault="003051C1" w:rsidP="00BD7E3E">
            <w:r w:rsidRPr="00A33394">
              <w:rPr>
                <w:color w:val="FF0000"/>
              </w:rPr>
              <w:t>Interview with a Tiger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B091E" w14:textId="16717B03" w:rsidR="00203D36" w:rsidRPr="007C60B6" w:rsidRDefault="003051C1" w:rsidP="00BD7E3E">
            <w:pPr>
              <w:rPr>
                <w:color w:val="00B050"/>
              </w:rPr>
            </w:pPr>
            <w:proofErr w:type="spellStart"/>
            <w:r w:rsidRPr="00A33394">
              <w:rPr>
                <w:color w:val="00B050"/>
              </w:rPr>
              <w:t>Ratpunzul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9BC75" w14:textId="264A805C" w:rsidR="00203D36" w:rsidRPr="007C60B6" w:rsidRDefault="00813D11" w:rsidP="00BD7E3E">
            <w:r>
              <w:rPr>
                <w:color w:val="FF0000"/>
              </w:rPr>
              <w:t xml:space="preserve">Fantastically </w:t>
            </w:r>
            <w:r w:rsidR="00A33394" w:rsidRPr="00A33394">
              <w:rPr>
                <w:color w:val="FF0000"/>
              </w:rPr>
              <w:t xml:space="preserve">Great Women </w:t>
            </w:r>
            <w:proofErr w:type="gramStart"/>
            <w:r w:rsidR="00A33394" w:rsidRPr="00A33394">
              <w:rPr>
                <w:color w:val="FF0000"/>
              </w:rPr>
              <w:t>who</w:t>
            </w:r>
            <w:proofErr w:type="gramEnd"/>
            <w:r w:rsidR="00A33394" w:rsidRPr="00A33394">
              <w:rPr>
                <w:color w:val="FF0000"/>
              </w:rPr>
              <w:t xml:space="preserve"> Changed the World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FB84E" w14:textId="5255F2D6" w:rsidR="00203D36" w:rsidRPr="007C60B6" w:rsidRDefault="00A33394" w:rsidP="00BD7E3E">
            <w:r w:rsidRPr="00A33394">
              <w:rPr>
                <w:color w:val="00B050"/>
              </w:rPr>
              <w:t>The Lucky Dip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682E8670" w14:textId="68709FFB" w:rsidR="00203D36" w:rsidRPr="007C60B6" w:rsidRDefault="00A33394" w:rsidP="00BD7E3E">
            <w:r w:rsidRPr="00A33394">
              <w:rPr>
                <w:color w:val="FF0000"/>
              </w:rPr>
              <w:t xml:space="preserve">Marvin and Milo’s adventures in </w:t>
            </w:r>
            <w:proofErr w:type="gramStart"/>
            <w:r w:rsidRPr="00A33394">
              <w:rPr>
                <w:color w:val="FF0000"/>
              </w:rPr>
              <w:t>Science</w:t>
            </w:r>
            <w:proofErr w:type="gram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5BE86B80" w14:textId="1F60611D" w:rsidR="00203D36" w:rsidRPr="007C60B6" w:rsidRDefault="00A33394" w:rsidP="00BD7E3E">
            <w:r w:rsidRPr="00A33394">
              <w:rPr>
                <w:color w:val="00B050"/>
              </w:rPr>
              <w:t>Matilda</w:t>
            </w:r>
            <w:r>
              <w:rPr>
                <w:color w:val="00B050"/>
              </w:rPr>
              <w:t xml:space="preserve"> </w:t>
            </w:r>
            <w:r>
              <w:t>(LS+)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7E70EE27" w14:textId="5AA3319A" w:rsidR="00203D36" w:rsidRPr="007C60B6" w:rsidRDefault="00A33394" w:rsidP="00BD7E3E">
            <w:r w:rsidRPr="00A33394">
              <w:rPr>
                <w:color w:val="FF0000"/>
              </w:rPr>
              <w:t xml:space="preserve">A Question of History </w:t>
            </w:r>
            <w:proofErr w:type="gramStart"/>
            <w:r w:rsidRPr="00A33394">
              <w:rPr>
                <w:color w:val="FF0000"/>
              </w:rPr>
              <w:t>( Romans</w:t>
            </w:r>
            <w:proofErr w:type="gramEnd"/>
            <w:r w:rsidRPr="00A33394">
              <w:rPr>
                <w:color w:val="FF0000"/>
              </w:rPr>
              <w:t>)</w:t>
            </w:r>
          </w:p>
        </w:tc>
        <w:tc>
          <w:tcPr>
            <w:tcW w:w="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4D6D5A82" w14:textId="2D8E48C9" w:rsidR="00203D36" w:rsidRPr="007C60B6" w:rsidRDefault="00A33394" w:rsidP="00BD7E3E">
            <w:r w:rsidRPr="00A33394">
              <w:rPr>
                <w:color w:val="FF0000"/>
              </w:rPr>
              <w:t>The Big Book of Blooms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77360F4E" w14:textId="0E4138D8" w:rsidR="00203D36" w:rsidRPr="007C60B6" w:rsidRDefault="00A33394" w:rsidP="00BD7E3E">
            <w:r w:rsidRPr="00A33394">
              <w:rPr>
                <w:color w:val="7030A0"/>
              </w:rPr>
              <w:t>A River</w:t>
            </w:r>
          </w:p>
        </w:tc>
      </w:tr>
      <w:tr w:rsidR="00527B1E" w:rsidRPr="007C60B6" w14:paraId="70B09E5E" w14:textId="77777777" w:rsidTr="00527B1E">
        <w:trPr>
          <w:trHeight w:val="300"/>
        </w:trPr>
        <w:tc>
          <w:tcPr>
            <w:tcW w:w="111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F682632" w14:textId="77777777" w:rsidR="00203D36" w:rsidRPr="007C60B6" w:rsidRDefault="00203D36" w:rsidP="00BD7E3E">
            <w:r w:rsidRPr="007C60B6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Writing Outcome</w:t>
            </w:r>
          </w:p>
          <w:p w14:paraId="698E1D4F" w14:textId="77777777" w:rsidR="00203D36" w:rsidRPr="007C60B6" w:rsidRDefault="00203D36" w:rsidP="00BD7E3E">
            <w:r w:rsidRPr="007C60B6">
              <w:t> </w:t>
            </w:r>
          </w:p>
        </w:tc>
        <w:tc>
          <w:tcPr>
            <w:tcW w:w="1297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0C07550A" w14:textId="2A01CEF3" w:rsidR="00203D36" w:rsidRPr="007C60B6" w:rsidRDefault="0071521C" w:rsidP="00BD7E3E">
            <w:r w:rsidRPr="0071521C">
              <w:t>To create a different animal’s journey story told in postcards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0562558" w14:textId="707A432B" w:rsidR="00203D36" w:rsidRPr="007C60B6" w:rsidRDefault="006F514F" w:rsidP="00BD7E3E">
            <w:r w:rsidRPr="006F514F">
              <w:t>To write own pages to create a class book about an amazing group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53E36A19" w14:textId="6D49B301" w:rsidR="00203D36" w:rsidRPr="007C60B6" w:rsidRDefault="004C2352" w:rsidP="00BD7E3E">
            <w:r w:rsidRPr="004C2352">
              <w:t>To create a different world beyond the porta</w:t>
            </w:r>
            <w:r>
              <w:t>l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566A25B6" w14:textId="2E078F43" w:rsidR="00203D36" w:rsidRPr="007C60B6" w:rsidRDefault="00FA3E48" w:rsidP="00BD7E3E">
            <w:r w:rsidRPr="00FA3E48">
              <w:t>To write own pages to create a class book about an amazing group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358EC9" w14:textId="5BF640E9" w:rsidR="00203D36" w:rsidRPr="007C60B6" w:rsidRDefault="002712DD" w:rsidP="00BD7E3E">
            <w:r w:rsidRPr="002712DD">
              <w:t>To write an expanded, animal version of a traditional tale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37C6D" w14:textId="6876B739" w:rsidR="00203D36" w:rsidRPr="007C60B6" w:rsidRDefault="00293DCA" w:rsidP="00BD7E3E">
            <w:r w:rsidRPr="00293DCA">
              <w:t>To write a biography of a famous person, choosing elements of layout, presentation and language to match the chosen personality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93F69" w14:textId="6FB6D79F" w:rsidR="00203D36" w:rsidRPr="007C60B6" w:rsidRDefault="00C1593F" w:rsidP="00BD7E3E">
            <w:r w:rsidRPr="00C1593F">
              <w:t>To write the story of the film from one character’s point of view: Voices on the Pier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0BC26282" w14:textId="7A24FCD6" w:rsidR="00203D36" w:rsidRPr="007C60B6" w:rsidRDefault="00F97726" w:rsidP="00BD7E3E">
            <w:r w:rsidRPr="00F97726">
              <w:t>To write up an</w:t>
            </w:r>
            <w:r w:rsidR="005F73A4">
              <w:t xml:space="preserve"> </w:t>
            </w:r>
            <w:r w:rsidRPr="00F97726">
              <w:t>experiment/</w:t>
            </w:r>
            <w:r w:rsidR="005F73A4">
              <w:t xml:space="preserve"> </w:t>
            </w:r>
            <w:r w:rsidRPr="00F97726">
              <w:t>investigation using cartoons and explanatory texts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3B49D404" w14:textId="77ADE92A" w:rsidR="00203D36" w:rsidRPr="007C60B6" w:rsidRDefault="00372D09" w:rsidP="00BD7E3E">
            <w:r>
              <w:t>To write a playscript</w:t>
            </w:r>
            <w:r w:rsidR="006D6792">
              <w:t xml:space="preserve"> version of Matilda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A577F89" w14:textId="617036BA" w:rsidR="00203D36" w:rsidRPr="007C60B6" w:rsidRDefault="00234591" w:rsidP="00BD7E3E">
            <w:r w:rsidRPr="00234591">
              <w:t>To create a class Question of History book based on</w:t>
            </w:r>
            <w:r>
              <w:t xml:space="preserve"> the Romans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29C47BB2" w14:textId="289C4893" w:rsidR="00203D36" w:rsidRPr="007C60B6" w:rsidRDefault="00F74CFB" w:rsidP="00BD7E3E">
            <w:r w:rsidRPr="00F74CFB">
              <w:t>To write an information text about a plant or group of plants, comprised of short sections with subheadings.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71CA15BB" w14:textId="5AED8D92" w:rsidR="00203D36" w:rsidRPr="007C60B6" w:rsidRDefault="005B3E6D" w:rsidP="00BD7E3E">
            <w:r w:rsidRPr="005B3E6D">
              <w:t>To write about a journey through different landscapes.</w:t>
            </w:r>
          </w:p>
        </w:tc>
      </w:tr>
      <w:tr w:rsidR="00E4068E" w:rsidRPr="007C60B6" w14:paraId="63F0E9BC" w14:textId="77777777" w:rsidTr="00527B1E">
        <w:trPr>
          <w:trHeight w:val="300"/>
        </w:trPr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37D18" w14:textId="2ED8F337" w:rsidR="00527B1E" w:rsidRPr="007C60B6" w:rsidRDefault="00527B1E" w:rsidP="00527B1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Possible Writing</w:t>
            </w:r>
            <w:r w:rsidRPr="00203D36">
              <w:rPr>
                <w:b/>
                <w:bCs/>
              </w:rPr>
              <w:t xml:space="preserve"> Objectives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5E3EDBA6" w14:textId="77777777" w:rsidR="00527B1E" w:rsidRDefault="00527B1E" w:rsidP="00527B1E">
            <w:r w:rsidRPr="00951BAC">
              <w:t xml:space="preserve">Pupils should be taught </w:t>
            </w:r>
            <w:proofErr w:type="gramStart"/>
            <w:r w:rsidRPr="00951BAC">
              <w:t>to:</w:t>
            </w:r>
            <w:proofErr w:type="gramEnd"/>
            <w:r w:rsidRPr="00951BAC">
              <w:t xml:space="preserve"> plan their writing by: · discussing writing similar to that which they are planning to write in order to understand and learn from its structure, vocabulary and grammar · </w:t>
            </w:r>
          </w:p>
          <w:p w14:paraId="2225F850" w14:textId="77777777" w:rsidR="00527B1E" w:rsidRDefault="00527B1E" w:rsidP="00527B1E">
            <w:r>
              <w:t>D</w:t>
            </w:r>
            <w:r w:rsidRPr="00951BAC">
              <w:t xml:space="preserve">iscussing and recording ideas draft and write by: · </w:t>
            </w:r>
          </w:p>
          <w:p w14:paraId="728E6099" w14:textId="77777777" w:rsidR="00527B1E" w:rsidRDefault="00527B1E" w:rsidP="00527B1E">
            <w:r>
              <w:t>C</w:t>
            </w:r>
            <w:r w:rsidRPr="00951BAC">
              <w:t xml:space="preserve">omposing and rehearsing </w:t>
            </w:r>
            <w:r w:rsidRPr="00951BAC">
              <w:lastRenderedPageBreak/>
              <w:t xml:space="preserve">sentences orally (including dialogue), progressively building a varied and rich vocabulary and an increasing range of sentence structures (English Appendix 2) </w:t>
            </w:r>
          </w:p>
          <w:p w14:paraId="2116F1CC" w14:textId="77777777" w:rsidR="00527B1E" w:rsidRDefault="00527B1E" w:rsidP="00527B1E">
            <w:r>
              <w:t>E</w:t>
            </w:r>
            <w:r w:rsidRPr="00951BAC">
              <w:t xml:space="preserve">valuate and edit by: · </w:t>
            </w:r>
          </w:p>
          <w:p w14:paraId="03B2BDAA" w14:textId="7BF27F9F" w:rsidR="00527B1E" w:rsidRPr="007C60B6" w:rsidRDefault="00527B1E" w:rsidP="00527B1E">
            <w:r w:rsidRPr="00951BAC">
              <w:t xml:space="preserve">assessing the effectiveness of their own and others’ writing and suggesting improvements </w:t>
            </w:r>
            <w:r w:rsidRPr="00951BAC">
              <w:lastRenderedPageBreak/>
              <w:t>proofread for spelling and punctuation errors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4D9F2" w14:textId="77777777" w:rsidR="00527B1E" w:rsidRDefault="00527B1E" w:rsidP="00527B1E">
            <w:r w:rsidRPr="009C2D25">
              <w:lastRenderedPageBreak/>
              <w:t xml:space="preserve">Plan their writing by: · discussing similar writing to that which they are planning to write </w:t>
            </w:r>
            <w:proofErr w:type="gramStart"/>
            <w:r w:rsidRPr="009C2D25">
              <w:t>in order to</w:t>
            </w:r>
            <w:proofErr w:type="gramEnd"/>
            <w:r w:rsidRPr="009C2D25">
              <w:t xml:space="preserve"> understand and learn from its structure, vocabulary and grammar · discussing and recording ideas </w:t>
            </w:r>
          </w:p>
          <w:p w14:paraId="2E65AEEA" w14:textId="77777777" w:rsidR="00527B1E" w:rsidRDefault="00527B1E" w:rsidP="00527B1E">
            <w:r w:rsidRPr="009C2D25">
              <w:t xml:space="preserve">Draft and write by: · composing and rehearsing sentences orally (including dialogue), </w:t>
            </w:r>
            <w:r w:rsidRPr="009C2D25">
              <w:lastRenderedPageBreak/>
              <w:t xml:space="preserve">progressively building a varied and rich vocabulary and an increasing range of sentence structures </w:t>
            </w:r>
          </w:p>
          <w:p w14:paraId="7B22E238" w14:textId="0D69C98C" w:rsidR="00527B1E" w:rsidRPr="007C60B6" w:rsidRDefault="00527B1E" w:rsidP="00527B1E">
            <w:r w:rsidRPr="009C2D25">
              <w:t xml:space="preserve">Evaluate and edit by: · assessing the effectiveness of their own writing and suggesting improvements · proposing changes to grammar and vocabulary to improve consistency Proof-read for spelling </w:t>
            </w:r>
            <w:r w:rsidRPr="009C2D25">
              <w:lastRenderedPageBreak/>
              <w:t>and punctuation errors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35674E5E" w14:textId="77777777" w:rsidR="00527B1E" w:rsidRDefault="00527B1E" w:rsidP="00527B1E">
            <w:r w:rsidRPr="009222B7">
              <w:lastRenderedPageBreak/>
              <w:t xml:space="preserve">Pupils should be taught </w:t>
            </w:r>
            <w:proofErr w:type="gramStart"/>
            <w:r w:rsidRPr="009222B7">
              <w:t>to:</w:t>
            </w:r>
            <w:proofErr w:type="gramEnd"/>
            <w:r w:rsidRPr="009222B7">
              <w:t xml:space="preserve"> plan their writing by: · discussing writing similar to that which they are planning to write in order to understand and learn from its structure, vocabulary and grammar · </w:t>
            </w:r>
          </w:p>
          <w:p w14:paraId="57337793" w14:textId="77777777" w:rsidR="00527B1E" w:rsidRDefault="00527B1E" w:rsidP="00527B1E">
            <w:r w:rsidRPr="009222B7">
              <w:t xml:space="preserve">discussing and recording ideas </w:t>
            </w:r>
          </w:p>
          <w:p w14:paraId="3B05350D" w14:textId="77777777" w:rsidR="00527B1E" w:rsidRDefault="00527B1E" w:rsidP="00527B1E">
            <w:r w:rsidRPr="009222B7">
              <w:t xml:space="preserve">draft and write by: · composing and rehearsing </w:t>
            </w:r>
            <w:r w:rsidRPr="009222B7">
              <w:lastRenderedPageBreak/>
              <w:t>sentences orally (including dialogue), progressively building a varied and rich vocabulary and an increasing range of sentence structures (English Appendix 2)</w:t>
            </w:r>
          </w:p>
          <w:p w14:paraId="2BA32E5F" w14:textId="77777777" w:rsidR="00527B1E" w:rsidRDefault="00527B1E" w:rsidP="00527B1E">
            <w:r w:rsidRPr="009222B7">
              <w:t xml:space="preserve"> in narratives, creating settings, </w:t>
            </w:r>
          </w:p>
          <w:p w14:paraId="023CE491" w14:textId="77777777" w:rsidR="00527B1E" w:rsidRDefault="00527B1E" w:rsidP="00527B1E">
            <w:r w:rsidRPr="009222B7">
              <w:t xml:space="preserve">evaluate and edit by: · </w:t>
            </w:r>
          </w:p>
          <w:p w14:paraId="66EE8E1D" w14:textId="77777777" w:rsidR="00527B1E" w:rsidRDefault="00527B1E" w:rsidP="00527B1E">
            <w:r w:rsidRPr="009222B7">
              <w:t xml:space="preserve">assessing the effectiveness of their own and others’ </w:t>
            </w:r>
            <w:r w:rsidRPr="009222B7">
              <w:lastRenderedPageBreak/>
              <w:t xml:space="preserve">writing and suggesting improvements </w:t>
            </w:r>
          </w:p>
          <w:p w14:paraId="6308F898" w14:textId="77777777" w:rsidR="00527B1E" w:rsidRDefault="00527B1E" w:rsidP="00527B1E">
            <w:r w:rsidRPr="009222B7">
              <w:t>proofread for spelling and punctuation errors</w:t>
            </w:r>
          </w:p>
          <w:p w14:paraId="044D78C8" w14:textId="68CEDD34" w:rsidR="00527B1E" w:rsidRPr="007C60B6" w:rsidRDefault="00527B1E" w:rsidP="00527B1E">
            <w:r w:rsidRPr="009222B7">
              <w:t xml:space="preserve"> read aloud their own writing, to a group or whole class, using appropriate intonation and controlling the tone and volume so that the meaning is clear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D5DFC" w14:textId="77777777" w:rsidR="00527B1E" w:rsidRDefault="00527B1E" w:rsidP="00527B1E">
            <w:r w:rsidRPr="00986451">
              <w:lastRenderedPageBreak/>
              <w:t xml:space="preserve">Pupils should be taught </w:t>
            </w:r>
            <w:proofErr w:type="gramStart"/>
            <w:r w:rsidRPr="00986451">
              <w:t>to:</w:t>
            </w:r>
            <w:proofErr w:type="gramEnd"/>
            <w:r w:rsidRPr="00986451">
              <w:t xml:space="preserve"> plan their writing by: · discussing writing similar to that which they are planning to write in order to understand and learn from its structure, vocabulary and grammar · </w:t>
            </w:r>
          </w:p>
          <w:p w14:paraId="77A89793" w14:textId="77777777" w:rsidR="00527B1E" w:rsidRDefault="00527B1E" w:rsidP="00527B1E">
            <w:r w:rsidRPr="00986451">
              <w:t xml:space="preserve">discussing and recording ideas </w:t>
            </w:r>
          </w:p>
          <w:p w14:paraId="3B76C070" w14:textId="77777777" w:rsidR="00527B1E" w:rsidRDefault="00527B1E" w:rsidP="00527B1E">
            <w:r w:rsidRPr="00986451">
              <w:t xml:space="preserve">draft and write by: · composing and rehearsing </w:t>
            </w:r>
            <w:r w:rsidRPr="00986451">
              <w:lastRenderedPageBreak/>
              <w:t xml:space="preserve">sentences orally (including dialogue), progressively building a varied and rich vocabulary and an increasing range of sentence structures (English Appendix 2) · </w:t>
            </w:r>
          </w:p>
          <w:p w14:paraId="77694127" w14:textId="77777777" w:rsidR="00527B1E" w:rsidRDefault="00527B1E" w:rsidP="00527B1E">
            <w:r w:rsidRPr="00986451">
              <w:t xml:space="preserve">in non-narrative material, using simple organisational devices (e.g. headings and subheadings) </w:t>
            </w:r>
          </w:p>
          <w:p w14:paraId="2F0418F5" w14:textId="77777777" w:rsidR="00527B1E" w:rsidRDefault="00527B1E" w:rsidP="00527B1E">
            <w:r w:rsidRPr="00986451">
              <w:lastRenderedPageBreak/>
              <w:t xml:space="preserve">evaluate and edit by: · </w:t>
            </w:r>
          </w:p>
          <w:p w14:paraId="2DAE8CF7" w14:textId="77777777" w:rsidR="00527B1E" w:rsidRDefault="00527B1E" w:rsidP="00527B1E">
            <w:r w:rsidRPr="00986451">
              <w:t xml:space="preserve">assessing the effectiveness of their own and others’ writing and suggesting improvements · </w:t>
            </w:r>
          </w:p>
          <w:p w14:paraId="066AA52F" w14:textId="77777777" w:rsidR="00527B1E" w:rsidRDefault="00527B1E" w:rsidP="00527B1E">
            <w:r w:rsidRPr="00986451">
              <w:t xml:space="preserve">proposing changes to grammar and vocabulary to improve consistency, including the accurate use of pronouns in sentences </w:t>
            </w:r>
          </w:p>
          <w:p w14:paraId="2B1F3CA4" w14:textId="14AE8680" w:rsidR="00527B1E" w:rsidRPr="007C60B6" w:rsidRDefault="00527B1E" w:rsidP="00527B1E">
            <w:r w:rsidRPr="00986451">
              <w:t xml:space="preserve">proofread for spelling and </w:t>
            </w:r>
            <w:r w:rsidRPr="00986451">
              <w:lastRenderedPageBreak/>
              <w:t>punctuation errors read aloud their own writing, to a group or whole class, using appropriate intonation and controlling the tone and volume so that the meaning is clear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0378559A" w14:textId="77777777" w:rsidR="00527B1E" w:rsidRDefault="00527B1E" w:rsidP="00527B1E">
            <w:r>
              <w:lastRenderedPageBreak/>
              <w:t xml:space="preserve">Plan </w:t>
            </w:r>
            <w:proofErr w:type="gramStart"/>
            <w:r>
              <w:t>writing</w:t>
            </w:r>
            <w:proofErr w:type="gramEnd"/>
            <w:r>
              <w:t xml:space="preserve"> by discussing and recording ideas.</w:t>
            </w:r>
          </w:p>
          <w:p w14:paraId="3A78A5E0" w14:textId="77777777" w:rsidR="00527B1E" w:rsidRDefault="00527B1E" w:rsidP="00527B1E"/>
          <w:p w14:paraId="41804D4E" w14:textId="77777777" w:rsidR="00527B1E" w:rsidRDefault="00527B1E" w:rsidP="00527B1E">
            <w:r>
              <w:t>Draft and write by composing and rehearsing sentences orally (including dialogue), progressively building a varied and rich vocabulary and an increasing range of sentence structures</w:t>
            </w:r>
          </w:p>
          <w:p w14:paraId="72227563" w14:textId="77777777" w:rsidR="00527B1E" w:rsidRDefault="00527B1E" w:rsidP="00527B1E"/>
          <w:p w14:paraId="2EFE3ED1" w14:textId="77777777" w:rsidR="00527B1E" w:rsidRDefault="00527B1E" w:rsidP="00527B1E">
            <w:r>
              <w:lastRenderedPageBreak/>
              <w:t>Evaluate and edit by:</w:t>
            </w:r>
          </w:p>
          <w:p w14:paraId="6ABCA879" w14:textId="32C898F0" w:rsidR="00527B1E" w:rsidRDefault="00527B1E" w:rsidP="00527B1E">
            <w:r>
              <w:t>assessing the effectiveness of their own writing and suggesting improvements</w:t>
            </w:r>
          </w:p>
          <w:p w14:paraId="62980DE9" w14:textId="19C96BC1" w:rsidR="00527B1E" w:rsidRDefault="00527B1E" w:rsidP="00527B1E">
            <w:r>
              <w:t>proposing changes to grammar and vocabulary to improve consistency</w:t>
            </w:r>
          </w:p>
          <w:p w14:paraId="7E5A8952" w14:textId="6F73335A" w:rsidR="00527B1E" w:rsidRDefault="00527B1E" w:rsidP="00527B1E">
            <w:r>
              <w:t>proofreading for spelling and punctuation errors</w:t>
            </w:r>
          </w:p>
          <w:p w14:paraId="68662AF4" w14:textId="7B8A34BB" w:rsidR="00527B1E" w:rsidRPr="007C60B6" w:rsidRDefault="00527B1E" w:rsidP="00527B1E">
            <w:r>
              <w:t xml:space="preserve">reading aloud their own writing to a group or whole </w:t>
            </w:r>
            <w:r>
              <w:lastRenderedPageBreak/>
              <w:t>class, using appropriate intonation and controlling the tone and volume so that meaning is clear.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6E590D09" w14:textId="77777777" w:rsidR="00527B1E" w:rsidRDefault="00527B1E" w:rsidP="00527B1E">
            <w:r w:rsidRPr="00B0292F">
              <w:lastRenderedPageBreak/>
              <w:t xml:space="preserve">Pupils should be taught </w:t>
            </w:r>
            <w:proofErr w:type="gramStart"/>
            <w:r w:rsidRPr="00B0292F">
              <w:t>to:</w:t>
            </w:r>
            <w:proofErr w:type="gramEnd"/>
            <w:r w:rsidRPr="00B0292F">
              <w:t xml:space="preserve"> plan their writing by: · discussing writing similar to that which they are planning to write in order to understand and learn from its structure, vocabulary and grammar</w:t>
            </w:r>
          </w:p>
          <w:p w14:paraId="462A61DF" w14:textId="77777777" w:rsidR="00527B1E" w:rsidRDefault="00527B1E" w:rsidP="00527B1E">
            <w:r w:rsidRPr="00B0292F">
              <w:t xml:space="preserve">· </w:t>
            </w:r>
            <w:proofErr w:type="gramStart"/>
            <w:r w:rsidRPr="00B0292F">
              <w:t>discussing</w:t>
            </w:r>
            <w:proofErr w:type="gramEnd"/>
            <w:r w:rsidRPr="00B0292F">
              <w:t xml:space="preserve"> and recording ideas draft and write by: </w:t>
            </w:r>
          </w:p>
          <w:p w14:paraId="1A394B63" w14:textId="77777777" w:rsidR="00527B1E" w:rsidRDefault="00527B1E" w:rsidP="00527B1E">
            <w:r w:rsidRPr="00B0292F">
              <w:t xml:space="preserve">· </w:t>
            </w:r>
            <w:proofErr w:type="gramStart"/>
            <w:r w:rsidRPr="00B0292F">
              <w:t>composing</w:t>
            </w:r>
            <w:proofErr w:type="gramEnd"/>
            <w:r w:rsidRPr="00B0292F">
              <w:t xml:space="preserve"> and </w:t>
            </w:r>
            <w:r w:rsidRPr="00B0292F">
              <w:lastRenderedPageBreak/>
              <w:t xml:space="preserve">rehearsing sentences orally (including dialogue), progressively building a varied and rich vocabulary and an increasing range of sentence structures (English Appendix 2) · </w:t>
            </w:r>
          </w:p>
          <w:p w14:paraId="62902B91" w14:textId="77777777" w:rsidR="00527B1E" w:rsidRDefault="00527B1E" w:rsidP="00527B1E">
            <w:r w:rsidRPr="00B0292F">
              <w:t xml:space="preserve">organising paragraphs around a theme </w:t>
            </w:r>
          </w:p>
          <w:p w14:paraId="029E895A" w14:textId="77777777" w:rsidR="00527B1E" w:rsidRDefault="00527B1E" w:rsidP="00527B1E">
            <w:r w:rsidRPr="00B0292F">
              <w:t xml:space="preserve">· </w:t>
            </w:r>
            <w:proofErr w:type="gramStart"/>
            <w:r w:rsidRPr="00B0292F">
              <w:t>in</w:t>
            </w:r>
            <w:proofErr w:type="gramEnd"/>
            <w:r w:rsidRPr="00B0292F">
              <w:t xml:space="preserve"> non-narrative material, using simple organisational devices </w:t>
            </w:r>
            <w:r w:rsidRPr="00B0292F">
              <w:lastRenderedPageBreak/>
              <w:t xml:space="preserve">(e.g. headings and subheadings) </w:t>
            </w:r>
          </w:p>
          <w:p w14:paraId="2555C1AE" w14:textId="77777777" w:rsidR="00527B1E" w:rsidRDefault="00527B1E" w:rsidP="00527B1E">
            <w:r w:rsidRPr="00B0292F">
              <w:t xml:space="preserve">evaluate and edit by: </w:t>
            </w:r>
          </w:p>
          <w:p w14:paraId="5C8619AA" w14:textId="77777777" w:rsidR="00527B1E" w:rsidRDefault="00527B1E" w:rsidP="00527B1E">
            <w:r w:rsidRPr="00B0292F">
              <w:t xml:space="preserve">· </w:t>
            </w:r>
            <w:proofErr w:type="gramStart"/>
            <w:r w:rsidRPr="00B0292F">
              <w:t>assessing</w:t>
            </w:r>
            <w:proofErr w:type="gramEnd"/>
            <w:r w:rsidRPr="00B0292F">
              <w:t xml:space="preserve"> the effectiveness of their own and others’ writing and suggesting improvements</w:t>
            </w:r>
          </w:p>
          <w:p w14:paraId="328AC881" w14:textId="1B861A95" w:rsidR="00527B1E" w:rsidRPr="007C60B6" w:rsidRDefault="00527B1E" w:rsidP="00527B1E">
            <w:r w:rsidRPr="00B0292F">
              <w:t xml:space="preserve"> · </w:t>
            </w:r>
            <w:proofErr w:type="gramStart"/>
            <w:r w:rsidRPr="00B0292F">
              <w:t>proposing</w:t>
            </w:r>
            <w:proofErr w:type="gramEnd"/>
            <w:r w:rsidRPr="00B0292F">
              <w:t xml:space="preserve"> changes to grammar and vocabulary to improve consistency,</w:t>
            </w:r>
            <w:r>
              <w:t xml:space="preserve"> </w:t>
            </w:r>
            <w:r w:rsidRPr="00FE2C05">
              <w:t xml:space="preserve">including the accurate use of pronouns in </w:t>
            </w:r>
            <w:r w:rsidRPr="00FE2C05">
              <w:lastRenderedPageBreak/>
              <w:t>sentences proofread for spelling and punctuation errors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6B9004F4" w14:textId="77777777" w:rsidR="00527B1E" w:rsidRDefault="00527B1E" w:rsidP="00527B1E">
            <w:r w:rsidRPr="00C555EB">
              <w:lastRenderedPageBreak/>
              <w:t xml:space="preserve">Pupils should be taught </w:t>
            </w:r>
            <w:proofErr w:type="gramStart"/>
            <w:r w:rsidRPr="00C555EB">
              <w:t>to:</w:t>
            </w:r>
            <w:proofErr w:type="gramEnd"/>
            <w:r w:rsidRPr="00C555EB">
              <w:t xml:space="preserve"> plan their writing by: · discussing writing similar to that which they are planning to write in order to understand and learn from its structure, vocabulary and grammar </w:t>
            </w:r>
          </w:p>
          <w:p w14:paraId="1AB542DF" w14:textId="77777777" w:rsidR="00527B1E" w:rsidRDefault="00527B1E" w:rsidP="00527B1E">
            <w:r w:rsidRPr="00C555EB">
              <w:t xml:space="preserve">· </w:t>
            </w:r>
            <w:proofErr w:type="gramStart"/>
            <w:r w:rsidRPr="00C555EB">
              <w:t>discussing</w:t>
            </w:r>
            <w:proofErr w:type="gramEnd"/>
            <w:r w:rsidRPr="00C555EB">
              <w:t xml:space="preserve"> and recording ideas draft and write by: </w:t>
            </w:r>
          </w:p>
          <w:p w14:paraId="5C5959D4" w14:textId="77777777" w:rsidR="00527B1E" w:rsidRDefault="00527B1E" w:rsidP="00527B1E">
            <w:r w:rsidRPr="00C555EB">
              <w:t xml:space="preserve">· </w:t>
            </w:r>
            <w:proofErr w:type="gramStart"/>
            <w:r w:rsidRPr="00C555EB">
              <w:t>composing</w:t>
            </w:r>
            <w:proofErr w:type="gramEnd"/>
            <w:r w:rsidRPr="00C555EB">
              <w:t xml:space="preserve"> and </w:t>
            </w:r>
            <w:r w:rsidRPr="00C555EB">
              <w:lastRenderedPageBreak/>
              <w:t xml:space="preserve">rehearsing sentences orally (including dialogue), progressively building a varied and rich vocabulary and an increasing range of sentence structures </w:t>
            </w:r>
          </w:p>
          <w:p w14:paraId="7D649FAE" w14:textId="77777777" w:rsidR="00527B1E" w:rsidRDefault="00527B1E" w:rsidP="00527B1E">
            <w:r w:rsidRPr="00C555EB">
              <w:t xml:space="preserve">· </w:t>
            </w:r>
            <w:proofErr w:type="gramStart"/>
            <w:r w:rsidRPr="00C555EB">
              <w:t>in</w:t>
            </w:r>
            <w:proofErr w:type="gramEnd"/>
            <w:r w:rsidRPr="00C555EB">
              <w:t xml:space="preserve"> narratives, creating settings, characters and plot </w:t>
            </w:r>
          </w:p>
          <w:p w14:paraId="217F0989" w14:textId="77777777" w:rsidR="00527B1E" w:rsidRDefault="00527B1E" w:rsidP="00527B1E">
            <w:r w:rsidRPr="00C555EB">
              <w:t xml:space="preserve">evaluate and edit by: · assessing the effectiveness of their own and others’ </w:t>
            </w:r>
            <w:r w:rsidRPr="00C555EB">
              <w:lastRenderedPageBreak/>
              <w:t xml:space="preserve">writing and suggesting improvements </w:t>
            </w:r>
          </w:p>
          <w:p w14:paraId="113ACBFE" w14:textId="184EC8EE" w:rsidR="00527B1E" w:rsidRPr="007C60B6" w:rsidRDefault="00527B1E" w:rsidP="00527B1E">
            <w:r w:rsidRPr="00C555EB">
              <w:t>proofread for spelling and punctuation errors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B1CD3" w14:textId="77777777" w:rsidR="00527B1E" w:rsidRDefault="00527B1E" w:rsidP="00527B1E">
            <w:r>
              <w:lastRenderedPageBreak/>
              <w:t xml:space="preserve">Discuss writing </w:t>
            </w:r>
            <w:proofErr w:type="gramStart"/>
            <w:r>
              <w:t>similar to</w:t>
            </w:r>
            <w:proofErr w:type="gramEnd"/>
            <w:r>
              <w:t xml:space="preserve"> that which they are writing to understand and learn from its structure, vocabulary and grammar.</w:t>
            </w:r>
          </w:p>
          <w:p w14:paraId="31CDD1AD" w14:textId="77777777" w:rsidR="00527B1E" w:rsidRDefault="00527B1E" w:rsidP="00527B1E">
            <w:r>
              <w:t>Compose and rehearse sentences orally.</w:t>
            </w:r>
          </w:p>
          <w:p w14:paraId="7DDC2935" w14:textId="77777777" w:rsidR="00527B1E" w:rsidRDefault="00527B1E" w:rsidP="00527B1E">
            <w:r>
              <w:t>Assess the effectiveness of their own and others’ writing and suggest improvements.</w:t>
            </w:r>
          </w:p>
          <w:p w14:paraId="0934F763" w14:textId="77777777" w:rsidR="00527B1E" w:rsidRDefault="00527B1E" w:rsidP="00527B1E"/>
          <w:p w14:paraId="17B07B8F" w14:textId="3FF1999D" w:rsidR="00527B1E" w:rsidRPr="007C60B6" w:rsidRDefault="00527B1E" w:rsidP="00527B1E"/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088C9EF2" w14:textId="77777777" w:rsidR="00527B1E" w:rsidRDefault="00527B1E" w:rsidP="00527B1E">
            <w:r w:rsidRPr="00C555EB">
              <w:lastRenderedPageBreak/>
              <w:t xml:space="preserve">Pupils should be taught </w:t>
            </w:r>
            <w:proofErr w:type="gramStart"/>
            <w:r w:rsidRPr="00C555EB">
              <w:t>to:</w:t>
            </w:r>
            <w:proofErr w:type="gramEnd"/>
            <w:r w:rsidRPr="00C555EB">
              <w:t xml:space="preserve"> plan their writing by: · discussing writing similar to that which they are planning to write in order to understand and learn from its structure, vocabulary and grammar </w:t>
            </w:r>
          </w:p>
          <w:p w14:paraId="15BA597F" w14:textId="77777777" w:rsidR="00527B1E" w:rsidRDefault="00527B1E" w:rsidP="00527B1E">
            <w:r w:rsidRPr="00C555EB">
              <w:t xml:space="preserve">· </w:t>
            </w:r>
            <w:proofErr w:type="gramStart"/>
            <w:r w:rsidRPr="00C555EB">
              <w:t>discussing</w:t>
            </w:r>
            <w:proofErr w:type="gramEnd"/>
            <w:r w:rsidRPr="00C555EB">
              <w:t xml:space="preserve"> and recording ideas draft and write by: </w:t>
            </w:r>
          </w:p>
          <w:p w14:paraId="29081DBA" w14:textId="77777777" w:rsidR="00527B1E" w:rsidRDefault="00527B1E" w:rsidP="00527B1E">
            <w:r w:rsidRPr="00C555EB">
              <w:t xml:space="preserve">· </w:t>
            </w:r>
            <w:proofErr w:type="gramStart"/>
            <w:r w:rsidRPr="00C555EB">
              <w:t>composing</w:t>
            </w:r>
            <w:proofErr w:type="gramEnd"/>
            <w:r w:rsidRPr="00C555EB">
              <w:t xml:space="preserve"> and </w:t>
            </w:r>
            <w:r w:rsidRPr="00C555EB">
              <w:lastRenderedPageBreak/>
              <w:t xml:space="preserve">rehearsing sentences orally (including dialogue), progressively building a varied and rich vocabulary and an increasing range of sentence structures </w:t>
            </w:r>
          </w:p>
          <w:p w14:paraId="37693213" w14:textId="77777777" w:rsidR="00527B1E" w:rsidRDefault="00527B1E" w:rsidP="00527B1E">
            <w:r w:rsidRPr="00C555EB">
              <w:t xml:space="preserve">· </w:t>
            </w:r>
            <w:proofErr w:type="gramStart"/>
            <w:r w:rsidRPr="00C555EB">
              <w:t>in</w:t>
            </w:r>
            <w:proofErr w:type="gramEnd"/>
            <w:r w:rsidRPr="00C555EB">
              <w:t xml:space="preserve"> narratives, creating settings, characters and plot </w:t>
            </w:r>
          </w:p>
          <w:p w14:paraId="59B2E402" w14:textId="77777777" w:rsidR="00527B1E" w:rsidRDefault="00527B1E" w:rsidP="00527B1E">
            <w:r w:rsidRPr="00C555EB">
              <w:t xml:space="preserve">evaluate and edit by: · assessing the effectiveness of their own and others’ </w:t>
            </w:r>
            <w:r w:rsidRPr="00C555EB">
              <w:lastRenderedPageBreak/>
              <w:t xml:space="preserve">writing and suggesting improvements </w:t>
            </w:r>
          </w:p>
          <w:p w14:paraId="6880DDD6" w14:textId="3EE20A27" w:rsidR="00527B1E" w:rsidRPr="007C60B6" w:rsidRDefault="00527B1E" w:rsidP="00527B1E">
            <w:r w:rsidRPr="00C555EB">
              <w:t>proofread for spelling and punctuation errors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59A61" w14:textId="77777777" w:rsidR="00527B1E" w:rsidRDefault="00527B1E" w:rsidP="00527B1E">
            <w:r>
              <w:lastRenderedPageBreak/>
              <w:t>D</w:t>
            </w:r>
            <w:r w:rsidRPr="00DE6AC5">
              <w:t xml:space="preserve">iscussing writing </w:t>
            </w:r>
            <w:proofErr w:type="gramStart"/>
            <w:r w:rsidRPr="00DE6AC5">
              <w:t>similar to</w:t>
            </w:r>
            <w:proofErr w:type="gramEnd"/>
            <w:r w:rsidRPr="00DE6AC5">
              <w:t xml:space="preserve"> that which they are planning to write in order to understand and learn from its structure, vocabulary and grammar · discussing and recording ideas draft and write by: </w:t>
            </w:r>
          </w:p>
          <w:p w14:paraId="09B03383" w14:textId="77777777" w:rsidR="00527B1E" w:rsidRDefault="00527B1E" w:rsidP="00527B1E">
            <w:r w:rsidRPr="00DE6AC5">
              <w:t xml:space="preserve">· </w:t>
            </w:r>
            <w:proofErr w:type="gramStart"/>
            <w:r w:rsidRPr="00DE6AC5">
              <w:t>composing</w:t>
            </w:r>
            <w:proofErr w:type="gramEnd"/>
            <w:r w:rsidRPr="00DE6AC5">
              <w:t xml:space="preserve"> and rehearsing sentences orally (including dialogue), progressivel</w:t>
            </w:r>
            <w:r w:rsidRPr="00DE6AC5">
              <w:lastRenderedPageBreak/>
              <w:t xml:space="preserve">y building a varied and rich vocabulary and an increasing range of sentence structures (English Appendix 2) </w:t>
            </w:r>
          </w:p>
          <w:p w14:paraId="47B4EBE0" w14:textId="77777777" w:rsidR="00527B1E" w:rsidRDefault="00527B1E" w:rsidP="00527B1E">
            <w:r w:rsidRPr="00DE6AC5">
              <w:t xml:space="preserve">· </w:t>
            </w:r>
            <w:proofErr w:type="gramStart"/>
            <w:r w:rsidRPr="00DE6AC5">
              <w:t>organising</w:t>
            </w:r>
            <w:proofErr w:type="gramEnd"/>
            <w:r w:rsidRPr="00DE6AC5">
              <w:t xml:space="preserve"> paragraphs around a theme </w:t>
            </w:r>
          </w:p>
          <w:p w14:paraId="02C9CE90" w14:textId="77777777" w:rsidR="00527B1E" w:rsidRDefault="00527B1E" w:rsidP="00527B1E">
            <w:r w:rsidRPr="00DE6AC5">
              <w:t xml:space="preserve">· </w:t>
            </w:r>
            <w:proofErr w:type="gramStart"/>
            <w:r w:rsidRPr="00DE6AC5">
              <w:t>in</w:t>
            </w:r>
            <w:proofErr w:type="gramEnd"/>
            <w:r w:rsidRPr="00DE6AC5">
              <w:t xml:space="preserve"> non-narrative material, using simple organisational devices (e.g. headings and subheadings) </w:t>
            </w:r>
          </w:p>
          <w:p w14:paraId="13062A28" w14:textId="77777777" w:rsidR="00527B1E" w:rsidRDefault="00527B1E" w:rsidP="00527B1E">
            <w:r w:rsidRPr="00DE6AC5">
              <w:t xml:space="preserve">evaluate and edit by: </w:t>
            </w:r>
            <w:r w:rsidRPr="00DE6AC5">
              <w:lastRenderedPageBreak/>
              <w:t xml:space="preserve">· assessing the effectiveness of their own and others’ writing and suggesting improvements </w:t>
            </w:r>
          </w:p>
          <w:p w14:paraId="6E8BEAB7" w14:textId="77777777" w:rsidR="00527B1E" w:rsidRDefault="00527B1E" w:rsidP="00527B1E">
            <w:r w:rsidRPr="00DE6AC5">
              <w:t xml:space="preserve">· </w:t>
            </w:r>
            <w:proofErr w:type="gramStart"/>
            <w:r w:rsidRPr="00DE6AC5">
              <w:t>proposing</w:t>
            </w:r>
            <w:proofErr w:type="gramEnd"/>
            <w:r w:rsidRPr="00DE6AC5">
              <w:t xml:space="preserve"> changes to grammar and vocabulary to improve consistency, including the accurate use of pronouns in sentences </w:t>
            </w:r>
          </w:p>
          <w:p w14:paraId="32CB401F" w14:textId="08B86971" w:rsidR="00527B1E" w:rsidRPr="007C60B6" w:rsidRDefault="00527B1E" w:rsidP="00527B1E">
            <w:r w:rsidRPr="00DE6AC5">
              <w:t>proofread for spelling and punctuation errors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5CAAA4BE" w14:textId="77777777" w:rsidR="006246E8" w:rsidRDefault="00B75051" w:rsidP="00527B1E">
            <w:r w:rsidRPr="00B75051">
              <w:lastRenderedPageBreak/>
              <w:t xml:space="preserve">Pupils should be taught </w:t>
            </w:r>
            <w:proofErr w:type="gramStart"/>
            <w:r w:rsidRPr="00B75051">
              <w:t>to:</w:t>
            </w:r>
            <w:proofErr w:type="gramEnd"/>
            <w:r w:rsidRPr="00B75051">
              <w:t xml:space="preserve"> plan their writing by: </w:t>
            </w:r>
          </w:p>
          <w:p w14:paraId="376F4B32" w14:textId="77777777" w:rsidR="006246E8" w:rsidRDefault="00B75051" w:rsidP="00527B1E">
            <w:r w:rsidRPr="00B75051">
              <w:t xml:space="preserve">· </w:t>
            </w:r>
            <w:proofErr w:type="gramStart"/>
            <w:r w:rsidRPr="00B75051">
              <w:t>discussing</w:t>
            </w:r>
            <w:proofErr w:type="gramEnd"/>
            <w:r w:rsidRPr="00B75051">
              <w:t xml:space="preserve"> writing similar to that which they are planning to write in order to understand and learn from its structure, vocabulary and grammar </w:t>
            </w:r>
          </w:p>
          <w:p w14:paraId="1C924F6B" w14:textId="77777777" w:rsidR="006246E8" w:rsidRDefault="00B75051" w:rsidP="00527B1E">
            <w:r w:rsidRPr="00B75051">
              <w:t xml:space="preserve">· </w:t>
            </w:r>
            <w:proofErr w:type="gramStart"/>
            <w:r w:rsidRPr="00B75051">
              <w:t>discussing</w:t>
            </w:r>
            <w:proofErr w:type="gramEnd"/>
            <w:r w:rsidRPr="00B75051">
              <w:t xml:space="preserve"> and recording ideas draft and write by: </w:t>
            </w:r>
          </w:p>
          <w:p w14:paraId="1C88BC4D" w14:textId="77777777" w:rsidR="006246E8" w:rsidRDefault="00B75051" w:rsidP="00527B1E">
            <w:r w:rsidRPr="00B75051">
              <w:t xml:space="preserve">· </w:t>
            </w:r>
            <w:proofErr w:type="gramStart"/>
            <w:r w:rsidRPr="00B75051">
              <w:t>composing</w:t>
            </w:r>
            <w:proofErr w:type="gramEnd"/>
            <w:r w:rsidRPr="00B75051">
              <w:t xml:space="preserve"> and </w:t>
            </w:r>
            <w:r w:rsidRPr="00B75051">
              <w:lastRenderedPageBreak/>
              <w:t xml:space="preserve">rehearsing sentences orally (including dialogue), progressively building a varied and rich vocabulary and an increasing range of sentence structures (English Appendix 2) </w:t>
            </w:r>
          </w:p>
          <w:p w14:paraId="1040C957" w14:textId="77777777" w:rsidR="006246E8" w:rsidRDefault="00B75051" w:rsidP="00527B1E">
            <w:r w:rsidRPr="00B75051">
              <w:t xml:space="preserve">· </w:t>
            </w:r>
            <w:proofErr w:type="gramStart"/>
            <w:r w:rsidRPr="00B75051">
              <w:t>in</w:t>
            </w:r>
            <w:proofErr w:type="gramEnd"/>
            <w:r w:rsidRPr="00B75051">
              <w:t xml:space="preserve"> non-narrative material, using simple organisational devices (e.g. headings and subheadings) </w:t>
            </w:r>
          </w:p>
          <w:p w14:paraId="2A7DCE50" w14:textId="37609BAB" w:rsidR="006246E8" w:rsidRDefault="00B75051" w:rsidP="00527B1E">
            <w:r w:rsidRPr="00B75051">
              <w:lastRenderedPageBreak/>
              <w:t xml:space="preserve">evaluate and edit by: </w:t>
            </w:r>
          </w:p>
          <w:p w14:paraId="51FA057A" w14:textId="77777777" w:rsidR="006246E8" w:rsidRDefault="00B75051" w:rsidP="00527B1E">
            <w:r w:rsidRPr="00B75051">
              <w:t xml:space="preserve">· </w:t>
            </w:r>
            <w:proofErr w:type="gramStart"/>
            <w:r w:rsidRPr="00B75051">
              <w:t>assessing</w:t>
            </w:r>
            <w:proofErr w:type="gramEnd"/>
            <w:r w:rsidRPr="00B75051">
              <w:t xml:space="preserve"> the effectiveness of their own and others’ writing and suggesting improvements </w:t>
            </w:r>
          </w:p>
          <w:p w14:paraId="40F78E61" w14:textId="77777777" w:rsidR="006246E8" w:rsidRDefault="00B75051" w:rsidP="00527B1E">
            <w:r w:rsidRPr="00B75051">
              <w:t xml:space="preserve">· </w:t>
            </w:r>
            <w:proofErr w:type="gramStart"/>
            <w:r w:rsidRPr="00B75051">
              <w:t>proposing</w:t>
            </w:r>
            <w:proofErr w:type="gramEnd"/>
            <w:r w:rsidRPr="00B75051">
              <w:t xml:space="preserve"> changes to grammar and vocabulary to</w:t>
            </w:r>
            <w:r w:rsidR="006246E8">
              <w:t xml:space="preserve"> </w:t>
            </w:r>
            <w:r w:rsidR="006246E8" w:rsidRPr="006246E8">
              <w:t xml:space="preserve">improve consistency, including the accurate use of pronouns in sentences </w:t>
            </w:r>
          </w:p>
          <w:p w14:paraId="3A67B5E3" w14:textId="7FB0E96A" w:rsidR="00527B1E" w:rsidRPr="007C60B6" w:rsidRDefault="006246E8" w:rsidP="00527B1E">
            <w:r w:rsidRPr="006246E8">
              <w:t xml:space="preserve">proofread for spelling and </w:t>
            </w:r>
            <w:r w:rsidRPr="006246E8">
              <w:lastRenderedPageBreak/>
              <w:t>punctuation errors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98A06" w14:textId="1C11539D" w:rsidR="00527B1E" w:rsidRPr="007C60B6" w:rsidRDefault="00EE14D4" w:rsidP="00527B1E">
            <w:r w:rsidRPr="00EE14D4">
              <w:lastRenderedPageBreak/>
              <w:t>Plan their writing by: · discussing similar writing to that which they are planning to write in order to understand and learn from its structure, vocabulary and grammar · discussing and recording ideas Draft and write by: · composing and rehearsing sentences orally (including dialogue), progressivel</w:t>
            </w:r>
            <w:r w:rsidRPr="00EE14D4">
              <w:lastRenderedPageBreak/>
              <w:t>y building a varied and rich vocabulary and an increasing range of sentence structures Evaluate and edit by: · assessing the effectiveness of their own writing and suggesting improvements · proposing changes to grammar and vocabulary to improve consistency Proof-read for spelling and punctuatio</w:t>
            </w:r>
            <w:r w:rsidRPr="00EE14D4">
              <w:lastRenderedPageBreak/>
              <w:t>n errors Read aloud their own writing, to a group or whole class, using appropriate intonation and controlling the tone and volume so that meaning is clea</w:t>
            </w:r>
            <w:r>
              <w:t>r.</w:t>
            </w:r>
          </w:p>
        </w:tc>
      </w:tr>
      <w:tr w:rsidR="00E4068E" w:rsidRPr="007C60B6" w14:paraId="7521DD1B" w14:textId="77777777" w:rsidTr="00527B1E">
        <w:trPr>
          <w:trHeight w:val="300"/>
        </w:trPr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9AF60" w14:textId="14515D31" w:rsidR="00527B1E" w:rsidRDefault="00527B1E" w:rsidP="00527B1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Possible Grammar Objectives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7ED1898B" w14:textId="77777777" w:rsidR="00527B1E" w:rsidRDefault="00527B1E" w:rsidP="00527B1E">
            <w:r w:rsidRPr="007C6E6A">
              <w:t xml:space="preserve">Pupils should be taught </w:t>
            </w:r>
            <w:proofErr w:type="gramStart"/>
            <w:r w:rsidRPr="007C6E6A">
              <w:t>to:</w:t>
            </w:r>
            <w:proofErr w:type="gramEnd"/>
            <w:r w:rsidRPr="007C6E6A">
              <w:t xml:space="preserve"> develop their understanding of the concepts set out in English Appendix 2 by: </w:t>
            </w:r>
          </w:p>
          <w:p w14:paraId="75919C02" w14:textId="77777777" w:rsidR="00527B1E" w:rsidRDefault="00527B1E" w:rsidP="00527B1E">
            <w:r w:rsidRPr="007C6E6A">
              <w:lastRenderedPageBreak/>
              <w:t xml:space="preserve">Revision from Y2: · using a capital letter for names of people, places, the days of the week, and the personal pronoun ‘I’ (Y1) · </w:t>
            </w:r>
          </w:p>
          <w:p w14:paraId="31E69FCD" w14:textId="77777777" w:rsidR="00527B1E" w:rsidRDefault="00527B1E" w:rsidP="00527B1E">
            <w:r>
              <w:t>U</w:t>
            </w:r>
            <w:r w:rsidRPr="007C6E6A">
              <w:t xml:space="preserve">sing the present perfect form of verbs instead of the simple past tense (e.g. He has gone out to play contrasted with He went out to play) (Y3) </w:t>
            </w:r>
          </w:p>
          <w:p w14:paraId="2FE67DFA" w14:textId="77777777" w:rsidR="00527B1E" w:rsidRDefault="00527B1E" w:rsidP="00527B1E">
            <w:r>
              <w:lastRenderedPageBreak/>
              <w:t>I</w:t>
            </w:r>
            <w:r w:rsidRPr="007C6E6A">
              <w:t xml:space="preserve">ndicate grammatical and other features by: Revision from Y2: · </w:t>
            </w:r>
            <w:r>
              <w:t>U</w:t>
            </w:r>
            <w:r w:rsidRPr="007C6E6A">
              <w:t xml:space="preserve">sing apostrophes for contracted form and the possessive (singular), e.g. the girl’s name (Y2) Pupils should be taught to </w:t>
            </w:r>
            <w:proofErr w:type="gramStart"/>
            <w:r w:rsidRPr="007C6E6A">
              <w:t>use:</w:t>
            </w:r>
            <w:proofErr w:type="gramEnd"/>
            <w:r w:rsidRPr="007C6E6A">
              <w:t xml:space="preserve"> Revision from Y2 ·</w:t>
            </w:r>
          </w:p>
          <w:p w14:paraId="13C9E30C" w14:textId="7CDF01F4" w:rsidR="00527B1E" w:rsidRPr="007C60B6" w:rsidRDefault="00527B1E" w:rsidP="00527B1E">
            <w:r>
              <w:t>T</w:t>
            </w:r>
            <w:r w:rsidRPr="007C6E6A">
              <w:t xml:space="preserve">he progressive form of verbs in the present and past tense to mark actions in </w:t>
            </w:r>
            <w:r w:rsidRPr="007C6E6A">
              <w:lastRenderedPageBreak/>
              <w:t>progress (e.g. she is drumming, he was shouting) (Y2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80FC9" w14:textId="0F740635" w:rsidR="00527B1E" w:rsidRPr="007C60B6" w:rsidRDefault="00527B1E" w:rsidP="00527B1E">
            <w:r w:rsidRPr="006F514F">
              <w:lastRenderedPageBreak/>
              <w:t xml:space="preserve">Develop their understanding of the concepts set out in Appendix 2 by: · Extending the range of sentences with more than one </w:t>
            </w:r>
            <w:r w:rsidRPr="006F514F">
              <w:lastRenderedPageBreak/>
              <w:t>clause by using a wider range of conjunctions, including when, if because, although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0D22765A" w14:textId="43A4EE1F" w:rsidR="00527B1E" w:rsidRPr="007C60B6" w:rsidRDefault="00527B1E" w:rsidP="00527B1E">
            <w:r w:rsidRPr="00CF31ED">
              <w:lastRenderedPageBreak/>
              <w:t xml:space="preserve">Pupils should be taught </w:t>
            </w:r>
            <w:proofErr w:type="gramStart"/>
            <w:r w:rsidRPr="00CF31ED">
              <w:t>to:</w:t>
            </w:r>
            <w:proofErr w:type="gramEnd"/>
            <w:r w:rsidRPr="00CF31ED">
              <w:t xml:space="preserve"> develop their understanding of the concepts set out in English Appendix 2 by: · preposition</w:t>
            </w:r>
            <w:r w:rsidRPr="00CF31ED">
              <w:lastRenderedPageBreak/>
              <w:t>s (e.g. before, after, during, in, because of) to express time, place and cause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B59B6" w14:textId="77777777" w:rsidR="00527B1E" w:rsidRDefault="00527B1E" w:rsidP="00527B1E">
            <w:r w:rsidRPr="00102A48">
              <w:lastRenderedPageBreak/>
              <w:t xml:space="preserve">Pupils should be taught </w:t>
            </w:r>
            <w:proofErr w:type="gramStart"/>
            <w:r w:rsidRPr="00102A48">
              <w:t>to:</w:t>
            </w:r>
            <w:proofErr w:type="gramEnd"/>
            <w:r w:rsidRPr="00102A48">
              <w:t xml:space="preserve"> develop their understanding of the concepts set out in English Appendix 2 by:</w:t>
            </w:r>
          </w:p>
          <w:p w14:paraId="7E23167C" w14:textId="72D35D49" w:rsidR="00527B1E" w:rsidRPr="007C60B6" w:rsidRDefault="00527B1E" w:rsidP="00527B1E">
            <w:r w:rsidRPr="00102A48">
              <w:lastRenderedPageBreak/>
              <w:t>using conjunctions (e.g. when, before, after, while, so, because), adverbs (e.g. then, next, soon, therefore) and prepositions (e.g. before, after, during, in, because of) to express time, place and cause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7AF40EB8" w14:textId="77777777" w:rsidR="00527B1E" w:rsidRDefault="00527B1E" w:rsidP="00527B1E">
            <w:r>
              <w:lastRenderedPageBreak/>
              <w:t>Develop understanding of the concepts set out in Appendix 2 by:</w:t>
            </w:r>
          </w:p>
          <w:p w14:paraId="45A7A9ED" w14:textId="77777777" w:rsidR="00527B1E" w:rsidRDefault="00527B1E" w:rsidP="00527B1E">
            <w:r>
              <w:t xml:space="preserve">extending the range of sentences with more than one </w:t>
            </w:r>
            <w:r>
              <w:lastRenderedPageBreak/>
              <w:t>clause by using a wider range of conjunctions, including when, if, because and although</w:t>
            </w:r>
          </w:p>
          <w:p w14:paraId="446DDE36" w14:textId="77777777" w:rsidR="00527B1E" w:rsidRDefault="00527B1E" w:rsidP="00527B1E">
            <w:r>
              <w:t>Indicate grammatical and other features by:</w:t>
            </w:r>
          </w:p>
          <w:p w14:paraId="2322914E" w14:textId="1DEDF420" w:rsidR="00527B1E" w:rsidRPr="007C60B6" w:rsidRDefault="00527B1E" w:rsidP="00527B1E">
            <w:r w:rsidRPr="00D85EA1">
              <w:t xml:space="preserve">[introduction to] inverted commas to punctuate direct </w:t>
            </w:r>
            <w:proofErr w:type="spellStart"/>
            <w:r w:rsidRPr="00D85EA1">
              <w:t>speec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5F30A606" w14:textId="77777777" w:rsidR="00527B1E" w:rsidRDefault="00527B1E" w:rsidP="00527B1E">
            <w:r w:rsidRPr="00FE2C05">
              <w:lastRenderedPageBreak/>
              <w:t xml:space="preserve">Pupils should be taught </w:t>
            </w:r>
            <w:proofErr w:type="gramStart"/>
            <w:r w:rsidRPr="00FE2C05">
              <w:t>to:</w:t>
            </w:r>
            <w:proofErr w:type="gramEnd"/>
            <w:r w:rsidRPr="00FE2C05">
              <w:t xml:space="preserve"> develop their understanding of the concepts set out in English Appendix 2 by: </w:t>
            </w:r>
          </w:p>
          <w:p w14:paraId="4BEC16D0" w14:textId="77777777" w:rsidR="00527B1E" w:rsidRDefault="00527B1E" w:rsidP="00527B1E">
            <w:r w:rsidRPr="00FE2C05">
              <w:lastRenderedPageBreak/>
              <w:t xml:space="preserve">· </w:t>
            </w:r>
            <w:proofErr w:type="gramStart"/>
            <w:r w:rsidRPr="00FE2C05">
              <w:t>using</w:t>
            </w:r>
            <w:proofErr w:type="gramEnd"/>
            <w:r w:rsidRPr="00FE2C05">
              <w:t xml:space="preserve"> conjunctions (e.g. when, before, after, while, so, because), adverbs (e.g. then, next, soon, therefore) and prepositions (e.g. before, after, during, in, because of) to express time, place and cause</w:t>
            </w:r>
          </w:p>
          <w:p w14:paraId="533D1191" w14:textId="77777777" w:rsidR="00527B1E" w:rsidRDefault="00527B1E" w:rsidP="00527B1E"/>
          <w:p w14:paraId="24EA3C6C" w14:textId="77777777" w:rsidR="00527B1E" w:rsidRDefault="00527B1E" w:rsidP="00527B1E">
            <w:r w:rsidRPr="00011654">
              <w:t>Pupils should be taught to use:</w:t>
            </w:r>
          </w:p>
          <w:p w14:paraId="3BC0F505" w14:textId="77777777" w:rsidR="00527B1E" w:rsidRDefault="00527B1E" w:rsidP="00527B1E">
            <w:r w:rsidRPr="00011654">
              <w:t xml:space="preserve">[introduction to] </w:t>
            </w:r>
            <w:r w:rsidRPr="00011654">
              <w:lastRenderedPageBreak/>
              <w:t xml:space="preserve">paragraphs </w:t>
            </w:r>
            <w:proofErr w:type="gramStart"/>
            <w:r w:rsidRPr="00011654">
              <w:t>as a way to</w:t>
            </w:r>
            <w:proofErr w:type="gramEnd"/>
            <w:r w:rsidRPr="00011654">
              <w:t xml:space="preserve"> group related material</w:t>
            </w:r>
          </w:p>
          <w:p w14:paraId="002D135D" w14:textId="4E9F28F0" w:rsidR="00527B1E" w:rsidRPr="007C60B6" w:rsidRDefault="00527B1E" w:rsidP="00527B1E">
            <w:r w:rsidRPr="00011654">
              <w:t>headings and subheadings to aid presentation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5CBD59B1" w14:textId="77777777" w:rsidR="00527B1E" w:rsidRDefault="00527B1E" w:rsidP="00527B1E">
            <w:r>
              <w:lastRenderedPageBreak/>
              <w:t>I</w:t>
            </w:r>
            <w:r w:rsidRPr="00C7219D">
              <w:t>ndicate grammatical and other features by: · using direct speech</w:t>
            </w:r>
          </w:p>
          <w:p w14:paraId="04F717E9" w14:textId="50B038E1" w:rsidR="00527B1E" w:rsidRDefault="00527B1E" w:rsidP="00527B1E">
            <w:r w:rsidRPr="004C15C0">
              <w:t xml:space="preserve">noun phrases expanded by the addition of </w:t>
            </w:r>
            <w:r w:rsidRPr="004C15C0">
              <w:lastRenderedPageBreak/>
              <w:t>modifying adjectives, nouns and preposition phrases (e.g. the teacher expanded to the strict maths teacher with curly hair)</w:t>
            </w:r>
          </w:p>
          <w:p w14:paraId="5C4C88D6" w14:textId="4E3C6D33" w:rsidR="00527B1E" w:rsidRPr="007C60B6" w:rsidRDefault="00527B1E" w:rsidP="00527B1E"/>
        </w:tc>
        <w:tc>
          <w:tcPr>
            <w:tcW w:w="13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2F6BD" w14:textId="77777777" w:rsidR="00527B1E" w:rsidRDefault="00527B1E" w:rsidP="00527B1E">
            <w:r>
              <w:lastRenderedPageBreak/>
              <w:t>Express place and cause using conjunctions, adverbs or</w:t>
            </w:r>
            <w:r>
              <w:t xml:space="preserve"> </w:t>
            </w:r>
            <w:r>
              <w:t>prepositions</w:t>
            </w:r>
          </w:p>
          <w:p w14:paraId="7F2A6078" w14:textId="1FB038D1" w:rsidR="00527B1E" w:rsidRPr="007C60B6" w:rsidRDefault="00527B1E" w:rsidP="00527B1E">
            <w:r w:rsidRPr="00F92C24">
              <w:t>Organise paragraphs around a theme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2406CD77" w14:textId="77777777" w:rsidR="00527B1E" w:rsidRDefault="00527B1E" w:rsidP="00527B1E">
            <w:r w:rsidRPr="00102A48">
              <w:t xml:space="preserve">Pupils should be taught </w:t>
            </w:r>
            <w:proofErr w:type="gramStart"/>
            <w:r w:rsidRPr="00102A48">
              <w:t>to:</w:t>
            </w:r>
            <w:proofErr w:type="gramEnd"/>
            <w:r w:rsidRPr="00102A48">
              <w:t xml:space="preserve"> develop their understanding of the concepts set out in English Appendix 2 by:</w:t>
            </w:r>
          </w:p>
          <w:p w14:paraId="5F269425" w14:textId="77777777" w:rsidR="00527B1E" w:rsidRDefault="00527B1E" w:rsidP="00527B1E">
            <w:r w:rsidRPr="00102A48">
              <w:lastRenderedPageBreak/>
              <w:t>using conjunctions (e.g. when, before, after, while, so, because), adverbs (e.g. then, next, soon, therefore) and prepositions (e.g. before, after, during, in, because of) to express time, place and cause</w:t>
            </w:r>
          </w:p>
          <w:p w14:paraId="17C3C4F2" w14:textId="6B2ABACD" w:rsidR="00527B1E" w:rsidRPr="007C60B6" w:rsidRDefault="00527B1E" w:rsidP="00527B1E"/>
        </w:tc>
        <w:tc>
          <w:tcPr>
            <w:tcW w:w="12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37517" w14:textId="77777777" w:rsidR="00BA5E4C" w:rsidRDefault="00BA5E4C" w:rsidP="00527B1E">
            <w:r w:rsidRPr="00BA5E4C">
              <w:lastRenderedPageBreak/>
              <w:t xml:space="preserve">Pupils should be taught </w:t>
            </w:r>
            <w:proofErr w:type="gramStart"/>
            <w:r w:rsidRPr="00BA5E4C">
              <w:t>to:</w:t>
            </w:r>
            <w:proofErr w:type="gramEnd"/>
            <w:r w:rsidRPr="00BA5E4C">
              <w:t xml:space="preserve"> develop their understanding of the concepts set out in English Appendix 2 by: · extending </w:t>
            </w:r>
            <w:r w:rsidRPr="00BA5E4C">
              <w:lastRenderedPageBreak/>
              <w:t>the range of sentences with more than one clause by using a wider range of conjunctions, including when, if because, although</w:t>
            </w:r>
          </w:p>
          <w:p w14:paraId="0134557F" w14:textId="0490882A" w:rsidR="00BA5E4C" w:rsidRDefault="00BA5E4C" w:rsidP="00527B1E">
            <w:r w:rsidRPr="00BA5E4C">
              <w:t xml:space="preserve">· </w:t>
            </w:r>
            <w:proofErr w:type="gramStart"/>
            <w:r w:rsidRPr="00BA5E4C">
              <w:t>using</w:t>
            </w:r>
            <w:proofErr w:type="gramEnd"/>
            <w:r w:rsidRPr="00BA5E4C">
              <w:t xml:space="preserve"> conjunctions (e.g. when, before, after, while, so, because), adverbs (e.g. then, next, soon, therefore) and prepositions (e.g. before, after, </w:t>
            </w:r>
            <w:r w:rsidRPr="00BA5E4C">
              <w:lastRenderedPageBreak/>
              <w:t xml:space="preserve">during, in, because of) to express time, place and cause </w:t>
            </w:r>
          </w:p>
          <w:p w14:paraId="2B7E8220" w14:textId="7FD447A7" w:rsidR="00BA5E4C" w:rsidRDefault="00BA5E4C" w:rsidP="00527B1E">
            <w:r w:rsidRPr="00BA5E4C">
              <w:t xml:space="preserve">· </w:t>
            </w:r>
            <w:proofErr w:type="gramStart"/>
            <w:r w:rsidRPr="00BA5E4C">
              <w:t>using</w:t>
            </w:r>
            <w:proofErr w:type="gramEnd"/>
            <w:r w:rsidRPr="00BA5E4C">
              <w:t xml:space="preserve"> adverbials </w:t>
            </w:r>
          </w:p>
          <w:p w14:paraId="4C673A60" w14:textId="75720193" w:rsidR="00527B1E" w:rsidRPr="007C60B6" w:rsidRDefault="00BA5E4C" w:rsidP="00527B1E">
            <w:r w:rsidRPr="00BA5E4C">
              <w:t xml:space="preserve">· </w:t>
            </w:r>
            <w:proofErr w:type="gramStart"/>
            <w:r w:rsidRPr="00BA5E4C">
              <w:t>headings</w:t>
            </w:r>
            <w:proofErr w:type="gramEnd"/>
            <w:r w:rsidRPr="00BA5E4C">
              <w:t xml:space="preserve"> and subheadings to aid presentation 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6F8FB7F7" w14:textId="77777777" w:rsidR="00527B1E" w:rsidRDefault="007835EB" w:rsidP="00527B1E">
            <w:r w:rsidRPr="007835EB">
              <w:lastRenderedPageBreak/>
              <w:t xml:space="preserve">Pupils should be taught </w:t>
            </w:r>
            <w:proofErr w:type="gramStart"/>
            <w:r w:rsidRPr="007835EB">
              <w:t>to:</w:t>
            </w:r>
            <w:proofErr w:type="gramEnd"/>
            <w:r w:rsidRPr="007835EB">
              <w:t xml:space="preserve"> develop their understanding of the concepts set out in English Appendix 2 by: · using conjunction</w:t>
            </w:r>
            <w:r w:rsidRPr="007835EB">
              <w:lastRenderedPageBreak/>
              <w:t>s (e.g. when, before, after, while, so, because), adverbs (e.g. then, next, soon, therefore) and prepositions (e.g. before, after, during, in, because of) to express time, place and cause</w:t>
            </w:r>
          </w:p>
          <w:p w14:paraId="2F375323" w14:textId="5EF015DC" w:rsidR="007835EB" w:rsidRPr="007C60B6" w:rsidRDefault="007835EB" w:rsidP="00527B1E">
            <w:r w:rsidRPr="007835EB">
              <w:t xml:space="preserve">paragraphs </w:t>
            </w:r>
            <w:proofErr w:type="gramStart"/>
            <w:r w:rsidRPr="007835EB">
              <w:t>as a way to</w:t>
            </w:r>
            <w:proofErr w:type="gramEnd"/>
            <w:r w:rsidRPr="007835EB">
              <w:t xml:space="preserve"> group related material (Y3) · headings and subheadings to aid </w:t>
            </w:r>
            <w:r w:rsidRPr="007835EB">
              <w:lastRenderedPageBreak/>
              <w:t>presentation</w:t>
            </w:r>
          </w:p>
        </w:tc>
        <w:tc>
          <w:tcPr>
            <w:tcW w:w="522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D2C85" w14:textId="1A6C19C1" w:rsidR="00527B1E" w:rsidRPr="007C60B6" w:rsidRDefault="00EE14D4" w:rsidP="00527B1E">
            <w:r w:rsidRPr="00EE14D4">
              <w:lastRenderedPageBreak/>
              <w:t xml:space="preserve">Develop their understanding of the concepts set out in Appendix 2 by: · Extending the range of sentences with more than one </w:t>
            </w:r>
            <w:r w:rsidRPr="00EE14D4">
              <w:lastRenderedPageBreak/>
              <w:t>clause by using a wider range of conjunctions, including when, if because, although · Choosing nouns or pronouns accurately for clarity and cohesion and to avoid repetition · Using conjunctions, adverbs and prepositions to express time, place and cause</w:t>
            </w:r>
          </w:p>
        </w:tc>
      </w:tr>
    </w:tbl>
    <w:p w14:paraId="64D41836" w14:textId="0B990E5B" w:rsidR="00203D36" w:rsidRDefault="00203D36"/>
    <w:p w14:paraId="09C86F3C" w14:textId="77777777" w:rsidR="00203D36" w:rsidRDefault="00203D36">
      <w:r>
        <w:br w:type="page"/>
      </w:r>
    </w:p>
    <w:tbl>
      <w:tblPr>
        <w:tblW w:w="15112" w:type="dxa"/>
        <w:tblInd w:w="-1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1162"/>
        <w:gridCol w:w="25"/>
        <w:gridCol w:w="1140"/>
        <w:gridCol w:w="1162"/>
        <w:gridCol w:w="45"/>
        <w:gridCol w:w="1120"/>
        <w:gridCol w:w="1202"/>
        <w:gridCol w:w="1162"/>
        <w:gridCol w:w="1162"/>
        <w:gridCol w:w="39"/>
        <w:gridCol w:w="1125"/>
        <w:gridCol w:w="1215"/>
        <w:gridCol w:w="1162"/>
        <w:gridCol w:w="1215"/>
        <w:gridCol w:w="17"/>
        <w:gridCol w:w="1148"/>
      </w:tblGrid>
      <w:tr w:rsidR="00203D36" w:rsidRPr="007C60B6" w14:paraId="2570CD82" w14:textId="77777777" w:rsidTr="00BD7E3E">
        <w:trPr>
          <w:trHeight w:val="300"/>
        </w:trPr>
        <w:tc>
          <w:tcPr>
            <w:tcW w:w="15112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8CBEE"/>
            <w:hideMark/>
          </w:tcPr>
          <w:p w14:paraId="696010C9" w14:textId="77777777" w:rsidR="00203D36" w:rsidRPr="007C60B6" w:rsidRDefault="00203D36" w:rsidP="00BD7E3E">
            <w:r w:rsidRPr="007C60B6">
              <w:rPr>
                <w:b/>
                <w:bCs/>
              </w:rPr>
              <w:lastRenderedPageBreak/>
              <w:t>  </w:t>
            </w:r>
            <w:r>
              <w:rPr>
                <w:noProof/>
              </w:rPr>
              <w:drawing>
                <wp:inline distT="0" distB="0" distL="0" distR="0" wp14:anchorId="498BFB9A" wp14:editId="6DA6D7A0">
                  <wp:extent cx="933450" cy="879648"/>
                  <wp:effectExtent l="0" t="0" r="0" b="0"/>
                  <wp:docPr id="1679165873" name="Picture 5" descr="A red and white shield with a cross and a letter 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165873" name="Picture 5" descr="A red and white shield with a cross and a letter 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611" cy="884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0B6">
              <w:rPr>
                <w:b/>
                <w:bCs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7C60B6">
              <w:t xml:space="preserve">  </w:t>
            </w:r>
            <w:r>
              <w:rPr>
                <w:noProof/>
              </w:rPr>
              <w:drawing>
                <wp:inline distT="0" distB="0" distL="0" distR="0" wp14:anchorId="297792DD" wp14:editId="6B49FB61">
                  <wp:extent cx="1524000" cy="683779"/>
                  <wp:effectExtent l="0" t="0" r="0" b="2540"/>
                  <wp:docPr id="759329096" name="Picture 6" descr="Littleham C of E Primary School - Contact 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ittleham C of E Primary School - Contact 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22" cy="688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F00" w:rsidRPr="007C60B6" w14:paraId="5A3A2D99" w14:textId="77777777" w:rsidTr="002B7286">
        <w:trPr>
          <w:trHeight w:val="30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7388A993" w14:textId="21CB16EE" w:rsidR="00203D36" w:rsidRPr="007C60B6" w:rsidRDefault="00203D36" w:rsidP="00BD7E3E">
            <w:r>
              <w:rPr>
                <w:b/>
                <w:bCs/>
              </w:rPr>
              <w:t xml:space="preserve">Year </w:t>
            </w:r>
            <w:r w:rsidR="003051C1">
              <w:rPr>
                <w:b/>
                <w:bCs/>
              </w:rPr>
              <w:t>4</w:t>
            </w:r>
          </w:p>
          <w:p w14:paraId="5CDE52D4" w14:textId="77777777" w:rsidR="00203D36" w:rsidRPr="007C60B6" w:rsidRDefault="00203D36" w:rsidP="00BD7E3E">
            <w:r w:rsidRPr="007C60B6">
              <w:t> </w:t>
            </w:r>
          </w:p>
        </w:tc>
        <w:tc>
          <w:tcPr>
            <w:tcW w:w="2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1C748B" w14:textId="77777777" w:rsidR="00203D36" w:rsidRPr="007C60B6" w:rsidRDefault="00203D36" w:rsidP="00BD7E3E">
            <w:r w:rsidRPr="007C60B6">
              <w:rPr>
                <w:b/>
                <w:bCs/>
              </w:rPr>
              <w:t>Autumn 1</w:t>
            </w:r>
            <w:r w:rsidRPr="007C60B6">
              <w:t> </w:t>
            </w:r>
          </w:p>
        </w:tc>
        <w:tc>
          <w:tcPr>
            <w:tcW w:w="2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FD70E" w14:textId="77777777" w:rsidR="00203D36" w:rsidRPr="007C60B6" w:rsidRDefault="00203D36" w:rsidP="00BD7E3E">
            <w:r w:rsidRPr="007C60B6">
              <w:rPr>
                <w:b/>
                <w:bCs/>
              </w:rPr>
              <w:t>Autumn 2</w:t>
            </w:r>
            <w:r w:rsidRPr="007C60B6">
              <w:t> </w:t>
            </w:r>
          </w:p>
        </w:tc>
        <w:tc>
          <w:tcPr>
            <w:tcW w:w="2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DA16C5" w14:textId="77777777" w:rsidR="00203D36" w:rsidRPr="007C60B6" w:rsidRDefault="00203D36" w:rsidP="00BD7E3E">
            <w:r w:rsidRPr="007C60B6">
              <w:rPr>
                <w:b/>
                <w:bCs/>
              </w:rPr>
              <w:t>Spring 1</w:t>
            </w:r>
            <w:r w:rsidRPr="007C60B6">
              <w:t> </w:t>
            </w:r>
          </w:p>
        </w:tc>
        <w:tc>
          <w:tcPr>
            <w:tcW w:w="2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A83F82" w14:textId="77777777" w:rsidR="00203D36" w:rsidRPr="007C60B6" w:rsidRDefault="00203D36" w:rsidP="00BD7E3E">
            <w:r w:rsidRPr="007C60B6">
              <w:rPr>
                <w:b/>
                <w:bCs/>
              </w:rPr>
              <w:t>Spring 2</w:t>
            </w:r>
            <w:r w:rsidRPr="007C60B6">
              <w:t> 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99440F" w14:textId="77777777" w:rsidR="00203D36" w:rsidRPr="007C60B6" w:rsidRDefault="00203D36" w:rsidP="00BD7E3E">
            <w:r w:rsidRPr="007C60B6">
              <w:rPr>
                <w:b/>
                <w:bCs/>
              </w:rPr>
              <w:t>Summer 1</w:t>
            </w:r>
            <w:r w:rsidRPr="007C60B6">
              <w:t> </w:t>
            </w:r>
          </w:p>
        </w:tc>
        <w:tc>
          <w:tcPr>
            <w:tcW w:w="1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D4A13B" w14:textId="77777777" w:rsidR="00203D36" w:rsidRPr="007C60B6" w:rsidRDefault="00203D36" w:rsidP="00BD7E3E">
            <w:r w:rsidRPr="007C60B6">
              <w:rPr>
                <w:b/>
                <w:bCs/>
              </w:rPr>
              <w:t>Summer 2</w:t>
            </w:r>
            <w:r w:rsidRPr="007C60B6">
              <w:t> </w:t>
            </w:r>
          </w:p>
        </w:tc>
      </w:tr>
      <w:tr w:rsidR="002B7286" w:rsidRPr="007C60B6" w14:paraId="3C66C424" w14:textId="77777777" w:rsidTr="002B7286">
        <w:trPr>
          <w:trHeight w:val="300"/>
        </w:trPr>
        <w:tc>
          <w:tcPr>
            <w:tcW w:w="114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4F42645" w14:textId="77777777" w:rsidR="00203D36" w:rsidRPr="007C60B6" w:rsidRDefault="00203D36" w:rsidP="00BD7E3E">
            <w:r w:rsidRPr="007C60B6">
              <w:rPr>
                <w:b/>
                <w:bCs/>
              </w:rPr>
              <w:t>Progression Core Text </w:t>
            </w:r>
            <w:r w:rsidRPr="007C60B6">
              <w:t> </w:t>
            </w:r>
          </w:p>
          <w:p w14:paraId="256CD6D2" w14:textId="77777777" w:rsidR="00203D36" w:rsidRPr="007C60B6" w:rsidRDefault="00203D36" w:rsidP="00BD7E3E">
            <w:r w:rsidRPr="007C60B6">
              <w:t> </w:t>
            </w:r>
          </w:p>
          <w:p w14:paraId="5B7A0124" w14:textId="77777777" w:rsidR="00203D36" w:rsidRPr="007C60B6" w:rsidRDefault="00203D36" w:rsidP="00BD7E3E">
            <w:r w:rsidRPr="007C60B6">
              <w:t> 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728AAD86" w14:textId="6D590E73" w:rsidR="00203D36" w:rsidRPr="007C60B6" w:rsidRDefault="00A33394" w:rsidP="00BD7E3E">
            <w:r w:rsidRPr="00A33394">
              <w:rPr>
                <w:color w:val="00B050"/>
              </w:rPr>
              <w:t>The Whistling Monster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4D2FD9A7" w14:textId="7CA2D21E" w:rsidR="00203D36" w:rsidRPr="007C60B6" w:rsidRDefault="00A33394" w:rsidP="00BD7E3E">
            <w:r w:rsidRPr="00A33394">
              <w:rPr>
                <w:color w:val="FF0000"/>
              </w:rPr>
              <w:t xml:space="preserve">Anglo Saxons – Newspaper Report </w:t>
            </w:r>
            <w:r w:rsidRPr="004B0F21">
              <w:rPr>
                <w:color w:val="0D0D0D" w:themeColor="text1" w:themeTint="F2"/>
              </w:rPr>
              <w:t>(LS+)</w:t>
            </w:r>
          </w:p>
        </w:tc>
        <w:tc>
          <w:tcPr>
            <w:tcW w:w="1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3FBDABC4" w14:textId="65BB9248" w:rsidR="00203D36" w:rsidRPr="007C60B6" w:rsidRDefault="00A33394" w:rsidP="00BD7E3E">
            <w:pPr>
              <w:rPr>
                <w:color w:val="FF0000"/>
              </w:rPr>
            </w:pPr>
            <w:r w:rsidRPr="00A33394">
              <w:rPr>
                <w:color w:val="FF0000"/>
              </w:rPr>
              <w:t>A Walk in London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6A735EB5" w14:textId="48AC395F" w:rsidR="00203D36" w:rsidRPr="007C60B6" w:rsidRDefault="00A33394" w:rsidP="00BD7E3E">
            <w:r w:rsidRPr="00A33394">
              <w:rPr>
                <w:color w:val="7030A0"/>
              </w:rPr>
              <w:t xml:space="preserve">The Works </w:t>
            </w:r>
            <w:proofErr w:type="gramStart"/>
            <w:r w:rsidRPr="00A33394">
              <w:rPr>
                <w:color w:val="7030A0"/>
              </w:rPr>
              <w:t>( Performance</w:t>
            </w:r>
            <w:proofErr w:type="gramEnd"/>
            <w:r w:rsidRPr="00A33394">
              <w:rPr>
                <w:color w:val="7030A0"/>
              </w:rPr>
              <w:t xml:space="preserve"> Poetry)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54428" w14:textId="4F2780D8" w:rsidR="00203D36" w:rsidRPr="007C60B6" w:rsidRDefault="00A33394" w:rsidP="00BD7E3E">
            <w:r w:rsidRPr="00A33394">
              <w:rPr>
                <w:color w:val="00B050"/>
              </w:rPr>
              <w:t>Dragons: Truths and Myths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149CC7" w14:textId="3C05ED46" w:rsidR="00203D36" w:rsidRPr="007C60B6" w:rsidRDefault="00A33394" w:rsidP="00BD7E3E">
            <w:r w:rsidRPr="00A33394">
              <w:rPr>
                <w:color w:val="FF0000"/>
              </w:rPr>
              <w:t>Rainforest Rough guide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F6DDD" w14:textId="7ED98817" w:rsidR="00203D36" w:rsidRPr="007C60B6" w:rsidRDefault="00A33394" w:rsidP="00BD7E3E">
            <w:r w:rsidRPr="00A33394">
              <w:rPr>
                <w:color w:val="00B050"/>
              </w:rPr>
              <w:t>Arthur and the Golden Rope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4DB67C85" w14:textId="2C197BEF" w:rsidR="00203D36" w:rsidRPr="007C60B6" w:rsidRDefault="00A33394" w:rsidP="00BD7E3E">
            <w:r w:rsidRPr="00A33394">
              <w:rPr>
                <w:color w:val="FF0000"/>
              </w:rPr>
              <w:t>Ask Dr Fisher about Animals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6CD3CDDC" w14:textId="4AE7C671" w:rsidR="00203D36" w:rsidRPr="007C60B6" w:rsidRDefault="00A33394" w:rsidP="00BD7E3E">
            <w:r w:rsidRPr="00A33394">
              <w:rPr>
                <w:color w:val="00B050"/>
              </w:rPr>
              <w:t>Bill’s New Frock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48D5F12" w14:textId="0FDAD26F" w:rsidR="00203D36" w:rsidRPr="007C60B6" w:rsidRDefault="00A33394" w:rsidP="00BD7E3E">
            <w:r w:rsidRPr="00A33394">
              <w:rPr>
                <w:color w:val="FF0000"/>
              </w:rPr>
              <w:t xml:space="preserve">A Question of History </w:t>
            </w:r>
            <w:proofErr w:type="gramStart"/>
            <w:r w:rsidRPr="00A33394">
              <w:rPr>
                <w:color w:val="FF0000"/>
              </w:rPr>
              <w:t xml:space="preserve">( </w:t>
            </w:r>
            <w:r>
              <w:rPr>
                <w:color w:val="FF0000"/>
              </w:rPr>
              <w:t>Egyptians</w:t>
            </w:r>
            <w:proofErr w:type="gramEnd"/>
            <w:r w:rsidRPr="00A33394">
              <w:rPr>
                <w:color w:val="FF0000"/>
              </w:rPr>
              <w:t>)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0E84E99E" w14:textId="0F3D1FB0" w:rsidR="00203D36" w:rsidRPr="007C60B6" w:rsidRDefault="00A33394" w:rsidP="00BD7E3E">
            <w:r w:rsidRPr="00A33394">
              <w:rPr>
                <w:color w:val="00B050"/>
              </w:rPr>
              <w:t>Gregory Cool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C030F18" w14:textId="1DAF55E1" w:rsidR="00203D36" w:rsidRPr="007C60B6" w:rsidRDefault="00A33394" w:rsidP="00BD7E3E">
            <w:r w:rsidRPr="00A33394">
              <w:rPr>
                <w:color w:val="FF0000"/>
              </w:rPr>
              <w:t>RSPB – Persuasive Letter</w:t>
            </w:r>
          </w:p>
        </w:tc>
      </w:tr>
      <w:tr w:rsidR="002B7286" w:rsidRPr="007C60B6" w14:paraId="6CD7BBD8" w14:textId="77777777" w:rsidTr="002B7286">
        <w:trPr>
          <w:trHeight w:val="300"/>
        </w:trPr>
        <w:tc>
          <w:tcPr>
            <w:tcW w:w="114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D7F6A4D" w14:textId="77777777" w:rsidR="00203D36" w:rsidRPr="007C60B6" w:rsidRDefault="00203D36" w:rsidP="00BD7E3E">
            <w:r w:rsidRPr="007C60B6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Writing Outcome</w:t>
            </w:r>
          </w:p>
          <w:p w14:paraId="2C1DE1EB" w14:textId="77777777" w:rsidR="00203D36" w:rsidRPr="007C60B6" w:rsidRDefault="00203D36" w:rsidP="00BD7E3E">
            <w:r w:rsidRPr="007C60B6">
              <w:t> 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170B4F6" w14:textId="794ACBCF" w:rsidR="00203D36" w:rsidRPr="007C60B6" w:rsidRDefault="0040718E" w:rsidP="00BD7E3E">
            <w:r w:rsidRPr="0040718E">
              <w:t>To invent and write a new folktale based on the plot of The Whistling Monster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2BDB0AE0" w14:textId="2D464F1D" w:rsidR="00203D36" w:rsidRPr="007C60B6" w:rsidRDefault="00A7231B" w:rsidP="00BD7E3E">
            <w:r>
              <w:t xml:space="preserve">To create a Newspaper Report </w:t>
            </w:r>
            <w:r w:rsidR="00E94494">
              <w:t xml:space="preserve">on an </w:t>
            </w:r>
            <w:proofErr w:type="gramStart"/>
            <w:r w:rsidR="00E94494">
              <w:t>Anglo Saxon</w:t>
            </w:r>
            <w:proofErr w:type="gramEnd"/>
            <w:r w:rsidR="00E94494">
              <w:t xml:space="preserve"> Historical Event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0D3CEE1F" w14:textId="59124D9E" w:rsidR="00203D36" w:rsidRPr="007C60B6" w:rsidRDefault="008F39CE" w:rsidP="00BD7E3E">
            <w:r w:rsidRPr="008F39CE">
              <w:t>To write an information text about a place visited/studied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7587DE52" w14:textId="538D61BD" w:rsidR="00203D36" w:rsidRPr="007C60B6" w:rsidRDefault="00FE2F8A" w:rsidP="00BD7E3E">
            <w:r w:rsidRPr="00FE2F8A">
              <w:t>To write a poem in a form of their choice based on the poems studied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8DF6E" w14:textId="13329EF3" w:rsidR="00203D36" w:rsidRPr="007C60B6" w:rsidRDefault="00BB43EE" w:rsidP="00BD7E3E">
            <w:r w:rsidRPr="00BB43EE">
              <w:t>To create a story, information and a poem about a dragon to include in a class book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071AD" w14:textId="3EEC4321" w:rsidR="00203D36" w:rsidRPr="007C60B6" w:rsidRDefault="00D1603E" w:rsidP="00BD7E3E">
            <w:r w:rsidRPr="00D1603E">
              <w:t>To create a class ‘Rough Guide’ to another endangered habitat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5D749" w14:textId="3FE335E5" w:rsidR="00203D36" w:rsidRPr="007C60B6" w:rsidRDefault="00FD0DC1" w:rsidP="00BD7E3E">
            <w:r w:rsidRPr="00FD0DC1">
              <w:t>To write own quest story as one of the Brownstone adventures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65C0D266" w14:textId="7B36BC61" w:rsidR="00203D36" w:rsidRPr="007C60B6" w:rsidRDefault="00FE7C9C" w:rsidP="00BD7E3E">
            <w:r w:rsidRPr="00FE7C9C">
              <w:t>To write a letter to an agony aunt/uncle and a reply.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31548CD0" w14:textId="20C58648" w:rsidR="00203D36" w:rsidRPr="007C60B6" w:rsidRDefault="00417965" w:rsidP="00BD7E3E">
            <w:r w:rsidRPr="00417965">
              <w:t>To write a short story in which a character is transformed into a contrasting character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3AAE7C6" w14:textId="0F34B0B6" w:rsidR="00203D36" w:rsidRPr="007C60B6" w:rsidRDefault="00D1603E" w:rsidP="00BD7E3E">
            <w:r w:rsidRPr="00234591">
              <w:t>To create a class Question of History book based on</w:t>
            </w:r>
            <w:r>
              <w:t xml:space="preserve"> the </w:t>
            </w:r>
            <w:r>
              <w:t>Egyptians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E8A5319" w14:textId="596A2284" w:rsidR="00203D36" w:rsidRPr="007C60B6" w:rsidRDefault="00493912" w:rsidP="00493912">
            <w:pPr>
              <w:jc w:val="center"/>
            </w:pPr>
            <w:r w:rsidRPr="00493912">
              <w:t>To write a story based on the blueprint of Gregory Cool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3BA2BA74" w14:textId="2D5E4EC5" w:rsidR="00203D36" w:rsidRPr="007C60B6" w:rsidRDefault="00F93B16" w:rsidP="00BD7E3E">
            <w:r w:rsidRPr="00F93B16">
              <w:t>To write own persuasive letter about an issue of importance to each child</w:t>
            </w:r>
          </w:p>
        </w:tc>
      </w:tr>
      <w:tr w:rsidR="002B7286" w:rsidRPr="007C60B6" w14:paraId="6B58D262" w14:textId="77777777" w:rsidTr="002B7286">
        <w:trPr>
          <w:trHeight w:val="30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EDB26" w14:textId="5D42B44E" w:rsidR="00A7231B" w:rsidRPr="007C60B6" w:rsidRDefault="00A7231B" w:rsidP="00A7231B">
            <w:pPr>
              <w:rPr>
                <w:b/>
                <w:bCs/>
              </w:rPr>
            </w:pPr>
            <w:r>
              <w:rPr>
                <w:b/>
                <w:bCs/>
              </w:rPr>
              <w:t>Possible</w:t>
            </w:r>
            <w:r w:rsidRPr="00203D36">
              <w:rPr>
                <w:b/>
                <w:bCs/>
              </w:rPr>
              <w:t xml:space="preserve"> Writing Objectives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1660C55F" w14:textId="77777777" w:rsidR="00A7231B" w:rsidRDefault="00A7231B" w:rsidP="00A7231B">
            <w:r w:rsidRPr="00A64EA1">
              <w:t xml:space="preserve">Pupils should be taught </w:t>
            </w:r>
            <w:proofErr w:type="gramStart"/>
            <w:r w:rsidRPr="00A64EA1">
              <w:t>to:</w:t>
            </w:r>
            <w:proofErr w:type="gramEnd"/>
            <w:r w:rsidRPr="00A64EA1">
              <w:t xml:space="preserve"> plan their writing by: </w:t>
            </w:r>
          </w:p>
          <w:p w14:paraId="75E08D8A" w14:textId="77777777" w:rsidR="00A7231B" w:rsidRDefault="00A7231B" w:rsidP="00A7231B">
            <w:r w:rsidRPr="00A64EA1">
              <w:lastRenderedPageBreak/>
              <w:t xml:space="preserve">· </w:t>
            </w:r>
            <w:proofErr w:type="gramStart"/>
            <w:r w:rsidRPr="00A64EA1">
              <w:t>discussing</w:t>
            </w:r>
            <w:proofErr w:type="gramEnd"/>
            <w:r w:rsidRPr="00A64EA1">
              <w:t xml:space="preserve"> writing similar to that which they are planning to write in order to understand and learn from its structure, vocabulary and grammar · discussing and recording ideas draft and write by: · composing and rehearsing sentences orally (including dialogue), progressively building a varied and </w:t>
            </w:r>
            <w:r w:rsidRPr="00A64EA1">
              <w:lastRenderedPageBreak/>
              <w:t xml:space="preserve">rich vocabulary and an increasing range of sentence structures (English Appendix 2) · </w:t>
            </w:r>
          </w:p>
          <w:p w14:paraId="7D1BF0CC" w14:textId="77777777" w:rsidR="00A7231B" w:rsidRDefault="00A7231B" w:rsidP="00A7231B">
            <w:r w:rsidRPr="00A64EA1">
              <w:t xml:space="preserve">in narratives, creating settings, characters and plot </w:t>
            </w:r>
          </w:p>
          <w:p w14:paraId="607A025E" w14:textId="42A2DD98" w:rsidR="00A7231B" w:rsidRPr="007C60B6" w:rsidRDefault="00A7231B" w:rsidP="00A7231B">
            <w:r w:rsidRPr="00A64EA1">
              <w:t xml:space="preserve">evaluate and edit by: · assessing the effectiveness of their own and others’ writing and suggesting improvements proofread </w:t>
            </w:r>
            <w:r w:rsidRPr="00A64EA1">
              <w:lastRenderedPageBreak/>
              <w:t>for spelling and punctuation errors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A408C" w14:textId="77777777" w:rsidR="00A7231B" w:rsidRDefault="00A7231B" w:rsidP="00A7231B">
            <w:r w:rsidRPr="00DE6AC5">
              <w:lastRenderedPageBreak/>
              <w:t xml:space="preserve">Pupils should be taught </w:t>
            </w:r>
            <w:proofErr w:type="gramStart"/>
            <w:r w:rsidRPr="00DE6AC5">
              <w:t>to:</w:t>
            </w:r>
            <w:proofErr w:type="gramEnd"/>
            <w:r w:rsidRPr="00DE6AC5">
              <w:t xml:space="preserve"> plan their writing by: </w:t>
            </w:r>
          </w:p>
          <w:p w14:paraId="275B28C8" w14:textId="77777777" w:rsidR="00A7231B" w:rsidRDefault="00A7231B" w:rsidP="00A7231B">
            <w:r w:rsidRPr="00DE6AC5">
              <w:lastRenderedPageBreak/>
              <w:t xml:space="preserve">· </w:t>
            </w:r>
            <w:proofErr w:type="gramStart"/>
            <w:r w:rsidRPr="00DE6AC5">
              <w:t>discussing</w:t>
            </w:r>
            <w:proofErr w:type="gramEnd"/>
            <w:r w:rsidRPr="00DE6AC5">
              <w:t xml:space="preserve"> writing similar to that which they are planning to write in order to understand and learn from its structure, vocabulary and grammar · discussing and recording ideas draft and write by: </w:t>
            </w:r>
          </w:p>
          <w:p w14:paraId="6F38460A" w14:textId="77777777" w:rsidR="00A7231B" w:rsidRDefault="00A7231B" w:rsidP="00A7231B">
            <w:r w:rsidRPr="00DE6AC5">
              <w:t xml:space="preserve">· </w:t>
            </w:r>
            <w:proofErr w:type="gramStart"/>
            <w:r w:rsidRPr="00DE6AC5">
              <w:t>composing</w:t>
            </w:r>
            <w:proofErr w:type="gramEnd"/>
            <w:r w:rsidRPr="00DE6AC5">
              <w:t xml:space="preserve"> and rehearsing sentences orally (including dialogue), progressive</w:t>
            </w:r>
            <w:r w:rsidRPr="00DE6AC5">
              <w:lastRenderedPageBreak/>
              <w:t xml:space="preserve">ly building a varied and rich vocabulary and an increasing range of sentence structures (English Appendix 2) </w:t>
            </w:r>
          </w:p>
          <w:p w14:paraId="5CE3CF1D" w14:textId="77777777" w:rsidR="00A7231B" w:rsidRDefault="00A7231B" w:rsidP="00A7231B">
            <w:r w:rsidRPr="00DE6AC5">
              <w:t xml:space="preserve">· </w:t>
            </w:r>
            <w:proofErr w:type="gramStart"/>
            <w:r w:rsidRPr="00DE6AC5">
              <w:t>organising</w:t>
            </w:r>
            <w:proofErr w:type="gramEnd"/>
            <w:r w:rsidRPr="00DE6AC5">
              <w:t xml:space="preserve"> paragraphs around a theme </w:t>
            </w:r>
          </w:p>
          <w:p w14:paraId="2A8D7184" w14:textId="77777777" w:rsidR="00A7231B" w:rsidRDefault="00A7231B" w:rsidP="00A7231B">
            <w:r w:rsidRPr="00DE6AC5">
              <w:t xml:space="preserve">· </w:t>
            </w:r>
            <w:proofErr w:type="gramStart"/>
            <w:r w:rsidRPr="00DE6AC5">
              <w:t>in</w:t>
            </w:r>
            <w:proofErr w:type="gramEnd"/>
            <w:r w:rsidRPr="00DE6AC5">
              <w:t xml:space="preserve"> non-narrative material, using simple organisational devices (e.g. headings and subheadings) </w:t>
            </w:r>
          </w:p>
          <w:p w14:paraId="0F489099" w14:textId="77777777" w:rsidR="00A7231B" w:rsidRDefault="00A7231B" w:rsidP="00A7231B">
            <w:r w:rsidRPr="00DE6AC5">
              <w:t xml:space="preserve">evaluate and edit by: </w:t>
            </w:r>
            <w:r w:rsidRPr="00DE6AC5">
              <w:lastRenderedPageBreak/>
              <w:t xml:space="preserve">· assessing the effectiveness of their own and others’ writing and suggesting improvements </w:t>
            </w:r>
          </w:p>
          <w:p w14:paraId="6DE00789" w14:textId="77777777" w:rsidR="00A7231B" w:rsidRDefault="00A7231B" w:rsidP="00A7231B">
            <w:r w:rsidRPr="00DE6AC5">
              <w:t xml:space="preserve">· </w:t>
            </w:r>
            <w:proofErr w:type="gramStart"/>
            <w:r w:rsidRPr="00DE6AC5">
              <w:t>proposing</w:t>
            </w:r>
            <w:proofErr w:type="gramEnd"/>
            <w:r w:rsidRPr="00DE6AC5">
              <w:t xml:space="preserve"> changes to grammar and vocabulary to improve consistency, including the accurate use of pronouns in sentences </w:t>
            </w:r>
          </w:p>
          <w:p w14:paraId="43B9A784" w14:textId="468DF753" w:rsidR="00A7231B" w:rsidRPr="007C60B6" w:rsidRDefault="00A7231B" w:rsidP="00A7231B">
            <w:r w:rsidRPr="00DE6AC5">
              <w:t>proofread for spelling and punctuation errors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270F316E" w14:textId="77777777" w:rsidR="008F39CE" w:rsidRDefault="008F39CE" w:rsidP="00A7231B">
            <w:r w:rsidRPr="008F39CE">
              <w:lastRenderedPageBreak/>
              <w:t xml:space="preserve">Pupils should be taught </w:t>
            </w:r>
            <w:proofErr w:type="gramStart"/>
            <w:r w:rsidRPr="008F39CE">
              <w:t>to:</w:t>
            </w:r>
            <w:proofErr w:type="gramEnd"/>
            <w:r w:rsidRPr="008F39CE">
              <w:t xml:space="preserve"> plan their writing by: </w:t>
            </w:r>
          </w:p>
          <w:p w14:paraId="7C2DE9F8" w14:textId="0875B78C" w:rsidR="008F39CE" w:rsidRDefault="008F39CE" w:rsidP="00A7231B">
            <w:r w:rsidRPr="008F39CE">
              <w:lastRenderedPageBreak/>
              <w:t xml:space="preserve">· </w:t>
            </w:r>
            <w:proofErr w:type="gramStart"/>
            <w:r w:rsidRPr="008F39CE">
              <w:t>discussing</w:t>
            </w:r>
            <w:proofErr w:type="gramEnd"/>
            <w:r w:rsidRPr="008F39CE">
              <w:t xml:space="preserve"> writing similar to that which they are planning to write in order to understand and learn from its structure, vocabulary and grammar draft and write by: </w:t>
            </w:r>
          </w:p>
          <w:p w14:paraId="3D1F2B97" w14:textId="77777777" w:rsidR="008F39CE" w:rsidRDefault="008F39CE" w:rsidP="00A7231B">
            <w:r w:rsidRPr="008F39CE">
              <w:t xml:space="preserve">· </w:t>
            </w:r>
            <w:proofErr w:type="gramStart"/>
            <w:r w:rsidRPr="008F39CE">
              <w:t>composing</w:t>
            </w:r>
            <w:proofErr w:type="gramEnd"/>
            <w:r w:rsidRPr="008F39CE">
              <w:t xml:space="preserve"> and rehearsing sentences orally (including dialogue), progressively building a varied and rich vocabulary </w:t>
            </w:r>
            <w:r w:rsidRPr="008F39CE">
              <w:lastRenderedPageBreak/>
              <w:t xml:space="preserve">and an increasing range of sentence structures (English Appendix 2) · </w:t>
            </w:r>
          </w:p>
          <w:p w14:paraId="445C5050" w14:textId="0CE80BF3" w:rsidR="00A7231B" w:rsidRPr="007C60B6" w:rsidRDefault="008F39CE" w:rsidP="00A7231B">
            <w:r w:rsidRPr="008F39CE">
              <w:t>in non-narrative material, using simple organisational devices (e.g. headings and subheadings)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234F8" w14:textId="77777777" w:rsidR="00A7231B" w:rsidRDefault="00A7231B" w:rsidP="00A7231B">
            <w:r w:rsidRPr="00C14C47">
              <w:lastRenderedPageBreak/>
              <w:t xml:space="preserve">Pupils should be taught </w:t>
            </w:r>
            <w:proofErr w:type="gramStart"/>
            <w:r w:rsidRPr="00C14C47">
              <w:t>to:</w:t>
            </w:r>
            <w:proofErr w:type="gramEnd"/>
            <w:r w:rsidRPr="00C14C47">
              <w:t xml:space="preserve"> plan their writing by: </w:t>
            </w:r>
          </w:p>
          <w:p w14:paraId="70DE4919" w14:textId="77777777" w:rsidR="00A7231B" w:rsidRDefault="00A7231B" w:rsidP="00A7231B">
            <w:r w:rsidRPr="00C14C47">
              <w:lastRenderedPageBreak/>
              <w:t xml:space="preserve">· </w:t>
            </w:r>
            <w:proofErr w:type="gramStart"/>
            <w:r w:rsidRPr="00C14C47">
              <w:t>discussing</w:t>
            </w:r>
            <w:proofErr w:type="gramEnd"/>
            <w:r w:rsidRPr="00C14C47">
              <w:t xml:space="preserve"> writing similar to that which they are planning to write in order to understand and learn from its structure, vocabulary and grammar · discussing and recording ideas draft and write by: </w:t>
            </w:r>
          </w:p>
          <w:p w14:paraId="1A22223D" w14:textId="77777777" w:rsidR="00A7231B" w:rsidRDefault="00A7231B" w:rsidP="00A7231B">
            <w:r w:rsidRPr="00C14C47">
              <w:t xml:space="preserve">· </w:t>
            </w:r>
            <w:proofErr w:type="gramStart"/>
            <w:r w:rsidRPr="00C14C47">
              <w:t>composing</w:t>
            </w:r>
            <w:proofErr w:type="gramEnd"/>
            <w:r w:rsidRPr="00C14C47">
              <w:t xml:space="preserve"> and rehearsing [sentences orally (including dialogue)], progressive</w:t>
            </w:r>
            <w:r w:rsidRPr="00C14C47">
              <w:lastRenderedPageBreak/>
              <w:t xml:space="preserve">ly building a varied and rich vocabulary [and an increasing range of sentence structures (English Appendix 2)] </w:t>
            </w:r>
          </w:p>
          <w:p w14:paraId="49E17DFA" w14:textId="77777777" w:rsidR="00A7231B" w:rsidRDefault="00A7231B" w:rsidP="00A7231B">
            <w:r w:rsidRPr="00C14C47">
              <w:t xml:space="preserve">evaluate and edit by: · assessing the effectiveness of their own and others’ writing and suggesting improvements </w:t>
            </w:r>
          </w:p>
          <w:p w14:paraId="2481F357" w14:textId="2A884C3D" w:rsidR="00A7231B" w:rsidRPr="007C60B6" w:rsidRDefault="00A7231B" w:rsidP="00A7231B">
            <w:r w:rsidRPr="00C14C47">
              <w:t xml:space="preserve">proofread for spelling and punctuation errors </w:t>
            </w:r>
            <w:r w:rsidRPr="00C14C47">
              <w:lastRenderedPageBreak/>
              <w:t>read aloud their own writing, to a group or whole class, using appropriate intonation and controlling the tone and volume so that the meaning is clear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493D56BE" w14:textId="77777777" w:rsidR="00945C4A" w:rsidRDefault="00945C4A" w:rsidP="00945C4A">
            <w:r>
              <w:lastRenderedPageBreak/>
              <w:t>Draft and write by:</w:t>
            </w:r>
          </w:p>
          <w:p w14:paraId="51359AFA" w14:textId="4A5BC3BF" w:rsidR="00945C4A" w:rsidRDefault="00945C4A" w:rsidP="00945C4A">
            <w:r>
              <w:t xml:space="preserve">composing and rehearsing sentences </w:t>
            </w:r>
            <w:r>
              <w:lastRenderedPageBreak/>
              <w:t xml:space="preserve">orally, progressively building a varied and rich vocabulary and an increasing range of sentence constructions </w:t>
            </w:r>
          </w:p>
          <w:p w14:paraId="28612820" w14:textId="31DB4AA2" w:rsidR="00A7231B" w:rsidRPr="007C60B6" w:rsidRDefault="00945C4A" w:rsidP="00945C4A">
            <w:r>
              <w:t>In narratives, create settings, characters and plot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77986B81" w14:textId="77777777" w:rsidR="00745636" w:rsidRDefault="00745636" w:rsidP="00A7231B">
            <w:r w:rsidRPr="00745636">
              <w:lastRenderedPageBreak/>
              <w:t xml:space="preserve">Pupils should be taught to: </w:t>
            </w:r>
          </w:p>
          <w:p w14:paraId="0692B0DB" w14:textId="77777777" w:rsidR="00745636" w:rsidRDefault="00745636" w:rsidP="00A7231B">
            <w:r w:rsidRPr="00745636">
              <w:t>plan their writing by:</w:t>
            </w:r>
          </w:p>
          <w:p w14:paraId="01634C98" w14:textId="77777777" w:rsidR="00745636" w:rsidRDefault="00745636" w:rsidP="00A7231B">
            <w:r w:rsidRPr="00745636">
              <w:lastRenderedPageBreak/>
              <w:t xml:space="preserve"> · </w:t>
            </w:r>
            <w:proofErr w:type="gramStart"/>
            <w:r w:rsidRPr="00745636">
              <w:t>discussing</w:t>
            </w:r>
            <w:proofErr w:type="gramEnd"/>
            <w:r w:rsidRPr="00745636">
              <w:t xml:space="preserve"> writing similar to that which they are planning to write in order to understand and learn from its structure, vocabulary and grammar</w:t>
            </w:r>
          </w:p>
          <w:p w14:paraId="045C6806" w14:textId="77777777" w:rsidR="00745636" w:rsidRDefault="00745636" w:rsidP="00A7231B">
            <w:r w:rsidRPr="00745636">
              <w:t xml:space="preserve"> · </w:t>
            </w:r>
            <w:proofErr w:type="gramStart"/>
            <w:r w:rsidRPr="00745636">
              <w:t>discussing</w:t>
            </w:r>
            <w:proofErr w:type="gramEnd"/>
            <w:r w:rsidRPr="00745636">
              <w:t xml:space="preserve"> and recording ideas </w:t>
            </w:r>
          </w:p>
          <w:p w14:paraId="527EFBC3" w14:textId="6C8D50AA" w:rsidR="00745636" w:rsidRDefault="00745636" w:rsidP="00A7231B">
            <w:r w:rsidRPr="00745636">
              <w:t>draft and write by:</w:t>
            </w:r>
          </w:p>
          <w:p w14:paraId="2E4DDC4B" w14:textId="77777777" w:rsidR="00745636" w:rsidRDefault="00745636" w:rsidP="00A7231B">
            <w:r w:rsidRPr="00745636">
              <w:t xml:space="preserve"> · </w:t>
            </w:r>
            <w:proofErr w:type="gramStart"/>
            <w:r w:rsidRPr="00745636">
              <w:t>organising</w:t>
            </w:r>
            <w:proofErr w:type="gramEnd"/>
            <w:r w:rsidRPr="00745636">
              <w:t xml:space="preserve"> paragraphs around a theme · in non-narrative </w:t>
            </w:r>
            <w:r w:rsidRPr="00745636">
              <w:lastRenderedPageBreak/>
              <w:t xml:space="preserve">material, using simple organisational devices (e.g. headings and subheadings) </w:t>
            </w:r>
          </w:p>
          <w:p w14:paraId="011E70CA" w14:textId="77777777" w:rsidR="00745636" w:rsidRDefault="00745636" w:rsidP="00A7231B">
            <w:r w:rsidRPr="00745636">
              <w:t xml:space="preserve">evaluate and edit by: </w:t>
            </w:r>
          </w:p>
          <w:p w14:paraId="42D6E11D" w14:textId="77777777" w:rsidR="00745636" w:rsidRDefault="00745636" w:rsidP="00A7231B">
            <w:r w:rsidRPr="00745636">
              <w:t xml:space="preserve">· </w:t>
            </w:r>
            <w:proofErr w:type="gramStart"/>
            <w:r w:rsidRPr="00745636">
              <w:t>assessing</w:t>
            </w:r>
            <w:proofErr w:type="gramEnd"/>
            <w:r w:rsidRPr="00745636">
              <w:t xml:space="preserve"> the effectiveness of their own and others’ writing and suggesting improvements </w:t>
            </w:r>
          </w:p>
          <w:p w14:paraId="324D0D19" w14:textId="07D99FDF" w:rsidR="00A7231B" w:rsidRPr="007C60B6" w:rsidRDefault="00745636" w:rsidP="00A7231B">
            <w:r w:rsidRPr="00745636">
              <w:t xml:space="preserve">· </w:t>
            </w:r>
            <w:proofErr w:type="gramStart"/>
            <w:r w:rsidRPr="00745636">
              <w:t>proposing</w:t>
            </w:r>
            <w:proofErr w:type="gramEnd"/>
            <w:r w:rsidRPr="00745636">
              <w:t xml:space="preserve"> changes to grammar and vocabulary to improve consistenc</w:t>
            </w:r>
            <w:r w:rsidRPr="00745636">
              <w:lastRenderedPageBreak/>
              <w:t>y, including the accurate use of pronouns in sentences proofread for spelling and punctuation errors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61AE3DE3" w14:textId="77777777" w:rsidR="00C5412F" w:rsidRDefault="00C5412F" w:rsidP="00A7231B">
            <w:r w:rsidRPr="00C5412F">
              <w:lastRenderedPageBreak/>
              <w:t xml:space="preserve">Plan their writing by: · discussing similar writing to that which </w:t>
            </w:r>
            <w:r w:rsidRPr="00C5412F">
              <w:lastRenderedPageBreak/>
              <w:t xml:space="preserve">they are planning to write </w:t>
            </w:r>
            <w:proofErr w:type="gramStart"/>
            <w:r w:rsidRPr="00C5412F">
              <w:t>in order to</w:t>
            </w:r>
            <w:proofErr w:type="gramEnd"/>
            <w:r w:rsidRPr="00C5412F">
              <w:t xml:space="preserve"> understand and learn from its structure, vocabulary and grammar · discussing and recording ideas </w:t>
            </w:r>
          </w:p>
          <w:p w14:paraId="0C55F260" w14:textId="77777777" w:rsidR="00040858" w:rsidRDefault="00C5412F" w:rsidP="00A7231B">
            <w:r w:rsidRPr="00C5412F">
              <w:t xml:space="preserve">Draft and write by: · composing and rehearsing sentences orally (including dialogue), progressively building a varied and rich vocabulary and an </w:t>
            </w:r>
            <w:r w:rsidRPr="00C5412F">
              <w:lastRenderedPageBreak/>
              <w:t xml:space="preserve">increasing range of sentence structures · </w:t>
            </w:r>
          </w:p>
          <w:p w14:paraId="287D23D6" w14:textId="77777777" w:rsidR="00040858" w:rsidRDefault="00C5412F" w:rsidP="00A7231B">
            <w:r w:rsidRPr="00C5412F">
              <w:t xml:space="preserve">Organising paragraphs around a theme · </w:t>
            </w:r>
          </w:p>
          <w:p w14:paraId="6E658BB2" w14:textId="77777777" w:rsidR="00040858" w:rsidRDefault="00C5412F" w:rsidP="00A7231B">
            <w:r w:rsidRPr="00C5412F">
              <w:t xml:space="preserve">In narratives, creating settings, characters and plot · proposing changes to grammar and vocabulary to improve consistency </w:t>
            </w:r>
          </w:p>
          <w:p w14:paraId="50FC37C5" w14:textId="63D49BB0" w:rsidR="00A7231B" w:rsidRPr="007C60B6" w:rsidRDefault="00C5412F" w:rsidP="00A7231B">
            <w:r w:rsidRPr="00C5412F">
              <w:t>Proof-read for spelling and punctuation errors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1332E" w14:textId="77777777" w:rsidR="00A70084" w:rsidRDefault="00A70084" w:rsidP="00A7231B">
            <w:r w:rsidRPr="00A70084">
              <w:lastRenderedPageBreak/>
              <w:t xml:space="preserve">Pupils should be taught to: </w:t>
            </w:r>
          </w:p>
          <w:p w14:paraId="32113486" w14:textId="77777777" w:rsidR="00A70084" w:rsidRDefault="00A70084" w:rsidP="00A7231B"/>
          <w:p w14:paraId="24BEF31E" w14:textId="77777777" w:rsidR="00A70084" w:rsidRDefault="00A70084" w:rsidP="00A7231B">
            <w:r w:rsidRPr="00A70084">
              <w:lastRenderedPageBreak/>
              <w:t xml:space="preserve">plan their writing by: </w:t>
            </w:r>
          </w:p>
          <w:p w14:paraId="1EF49FB8" w14:textId="77777777" w:rsidR="00A70084" w:rsidRDefault="00A70084" w:rsidP="00A7231B">
            <w:r w:rsidRPr="00A70084">
              <w:t xml:space="preserve">· </w:t>
            </w:r>
            <w:proofErr w:type="gramStart"/>
            <w:r w:rsidRPr="00A70084">
              <w:t>discussing</w:t>
            </w:r>
            <w:proofErr w:type="gramEnd"/>
            <w:r w:rsidRPr="00A70084">
              <w:t xml:space="preserve"> writing similar to that which they are planning to write in order to understand and learn from its structure, vocabulary and grammar </w:t>
            </w:r>
          </w:p>
          <w:p w14:paraId="004F69E4" w14:textId="77777777" w:rsidR="00A70084" w:rsidRDefault="00A70084" w:rsidP="00A7231B">
            <w:r w:rsidRPr="00A70084">
              <w:t xml:space="preserve">draft and write by: </w:t>
            </w:r>
          </w:p>
          <w:p w14:paraId="23F7AFC6" w14:textId="77777777" w:rsidR="00A70084" w:rsidRDefault="00A70084" w:rsidP="00A7231B">
            <w:r w:rsidRPr="00A70084">
              <w:t xml:space="preserve">· </w:t>
            </w:r>
            <w:proofErr w:type="gramStart"/>
            <w:r w:rsidRPr="00A70084">
              <w:t>composing</w:t>
            </w:r>
            <w:proofErr w:type="gramEnd"/>
            <w:r w:rsidRPr="00A70084">
              <w:t xml:space="preserve"> and rehearsing sentences orally (including dialogue), progressively building a </w:t>
            </w:r>
            <w:r w:rsidRPr="00A70084">
              <w:lastRenderedPageBreak/>
              <w:t xml:space="preserve">varied and rich vocabulary and an increasing range of sentence structures (English Appendix 2) </w:t>
            </w:r>
          </w:p>
          <w:p w14:paraId="6FD28120" w14:textId="77777777" w:rsidR="00A70084" w:rsidRDefault="00A70084" w:rsidP="00A7231B">
            <w:r w:rsidRPr="00A70084">
              <w:t xml:space="preserve">evaluate and edit by: </w:t>
            </w:r>
          </w:p>
          <w:p w14:paraId="76F4698A" w14:textId="701EFCBB" w:rsidR="00A7231B" w:rsidRPr="007C60B6" w:rsidRDefault="00A70084" w:rsidP="00A7231B">
            <w:r w:rsidRPr="00A70084">
              <w:t xml:space="preserve">· </w:t>
            </w:r>
            <w:proofErr w:type="gramStart"/>
            <w:r w:rsidRPr="00A70084">
              <w:t>assessing</w:t>
            </w:r>
            <w:proofErr w:type="gramEnd"/>
            <w:r w:rsidRPr="00A70084">
              <w:t xml:space="preserve"> the effectiveness of their own and others’ writing and suggesting improvements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50106E87" w14:textId="77777777" w:rsidR="00C725A5" w:rsidRPr="00C725A5" w:rsidRDefault="00C725A5" w:rsidP="00C725A5">
            <w:pPr>
              <w:rPr>
                <w:lang w:val="en-US"/>
              </w:rPr>
            </w:pPr>
            <w:r w:rsidRPr="00C725A5">
              <w:rPr>
                <w:lang w:val="en-US"/>
              </w:rPr>
              <w:lastRenderedPageBreak/>
              <w:t xml:space="preserve">Plan </w:t>
            </w:r>
            <w:proofErr w:type="gramStart"/>
            <w:r w:rsidRPr="00C725A5">
              <w:rPr>
                <w:lang w:val="en-US"/>
              </w:rPr>
              <w:t>writing</w:t>
            </w:r>
            <w:proofErr w:type="gramEnd"/>
            <w:r w:rsidRPr="00C725A5">
              <w:rPr>
                <w:lang w:val="en-US"/>
              </w:rPr>
              <w:t xml:space="preserve"> by discussing writing similar to that which </w:t>
            </w:r>
            <w:r w:rsidRPr="00C725A5">
              <w:rPr>
                <w:lang w:val="en-US"/>
              </w:rPr>
              <w:lastRenderedPageBreak/>
              <w:t>they are planning to write.</w:t>
            </w:r>
          </w:p>
          <w:p w14:paraId="216D0D5B" w14:textId="77777777" w:rsidR="00C725A5" w:rsidRPr="00C725A5" w:rsidRDefault="00C725A5" w:rsidP="00C725A5">
            <w:pPr>
              <w:rPr>
                <w:lang w:val="en-US"/>
              </w:rPr>
            </w:pPr>
            <w:r w:rsidRPr="00C725A5">
              <w:rPr>
                <w:lang w:val="en-US"/>
              </w:rPr>
              <w:t>Discuss and record ideas.</w:t>
            </w:r>
          </w:p>
          <w:p w14:paraId="6FA62D81" w14:textId="77777777" w:rsidR="00C725A5" w:rsidRPr="00C725A5" w:rsidRDefault="00C725A5" w:rsidP="00C725A5">
            <w:pPr>
              <w:rPr>
                <w:lang w:val="en-US"/>
              </w:rPr>
            </w:pPr>
            <w:r w:rsidRPr="00C725A5">
              <w:rPr>
                <w:lang w:val="en-US"/>
              </w:rPr>
              <w:t>Draft and write by composing and rehearsing sentences orally (including dialogue).</w:t>
            </w:r>
          </w:p>
          <w:p w14:paraId="552C98B6" w14:textId="77777777" w:rsidR="00C725A5" w:rsidRPr="00C725A5" w:rsidRDefault="00C725A5" w:rsidP="00C725A5">
            <w:pPr>
              <w:rPr>
                <w:lang w:val="en-US"/>
              </w:rPr>
            </w:pPr>
            <w:r w:rsidRPr="00C725A5">
              <w:rPr>
                <w:lang w:val="en-US"/>
              </w:rPr>
              <w:t>Use an increasing range of sentence structures.</w:t>
            </w:r>
          </w:p>
          <w:p w14:paraId="2AEB58DB" w14:textId="77777777" w:rsidR="00C725A5" w:rsidRPr="00C725A5" w:rsidRDefault="00C725A5" w:rsidP="00C725A5">
            <w:pPr>
              <w:rPr>
                <w:lang w:val="en-US"/>
              </w:rPr>
            </w:pPr>
            <w:r w:rsidRPr="00C725A5">
              <w:rPr>
                <w:lang w:val="en-US"/>
              </w:rPr>
              <w:t>In narratives, create settings, characters and plot.</w:t>
            </w:r>
          </w:p>
          <w:p w14:paraId="21BCA220" w14:textId="77777777" w:rsidR="00C725A5" w:rsidRPr="00C725A5" w:rsidRDefault="00C725A5" w:rsidP="00C725A5">
            <w:pPr>
              <w:rPr>
                <w:lang w:val="en-US"/>
              </w:rPr>
            </w:pPr>
            <w:r w:rsidRPr="00C725A5">
              <w:rPr>
                <w:lang w:val="en-US"/>
              </w:rPr>
              <w:t>Assess the effectivenes</w:t>
            </w:r>
            <w:r w:rsidRPr="00C725A5">
              <w:rPr>
                <w:lang w:val="en-US"/>
              </w:rPr>
              <w:lastRenderedPageBreak/>
              <w:t xml:space="preserve">s of their own and others’ </w:t>
            </w:r>
            <w:proofErr w:type="gramStart"/>
            <w:r w:rsidRPr="00C725A5">
              <w:rPr>
                <w:lang w:val="en-US"/>
              </w:rPr>
              <w:t>writing, and</w:t>
            </w:r>
            <w:proofErr w:type="gramEnd"/>
            <w:r w:rsidRPr="00C725A5">
              <w:rPr>
                <w:lang w:val="en-US"/>
              </w:rPr>
              <w:t xml:space="preserve"> suggest improvements.</w:t>
            </w:r>
          </w:p>
          <w:p w14:paraId="5CA473EC" w14:textId="77777777" w:rsidR="00C725A5" w:rsidRPr="00C725A5" w:rsidRDefault="00C725A5" w:rsidP="00C725A5">
            <w:pPr>
              <w:rPr>
                <w:lang w:val="en-US"/>
              </w:rPr>
            </w:pPr>
            <w:r w:rsidRPr="00C725A5">
              <w:rPr>
                <w:lang w:val="en-US"/>
              </w:rPr>
              <w:t>Propose changes to grammar and vocabulary to improve consistency.</w:t>
            </w:r>
          </w:p>
          <w:p w14:paraId="1981BF55" w14:textId="2C001DD2" w:rsidR="00A7231B" w:rsidRPr="007C60B6" w:rsidRDefault="00C725A5" w:rsidP="00C725A5">
            <w:r w:rsidRPr="00C725A5">
              <w:rPr>
                <w:lang w:val="en-US"/>
              </w:rPr>
              <w:t>Proofread for spelling and punctuation errors.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8869D" w14:textId="77777777" w:rsidR="00A7231B" w:rsidRDefault="00A7231B" w:rsidP="00A7231B">
            <w:r w:rsidRPr="00DE6AC5">
              <w:lastRenderedPageBreak/>
              <w:t xml:space="preserve">Pupils should be taught </w:t>
            </w:r>
            <w:proofErr w:type="gramStart"/>
            <w:r w:rsidRPr="00DE6AC5">
              <w:t>to:</w:t>
            </w:r>
            <w:proofErr w:type="gramEnd"/>
            <w:r w:rsidRPr="00DE6AC5">
              <w:t xml:space="preserve"> plan their writing by: </w:t>
            </w:r>
          </w:p>
          <w:p w14:paraId="08B0FFD1" w14:textId="77777777" w:rsidR="00A7231B" w:rsidRDefault="00A7231B" w:rsidP="00A7231B">
            <w:r w:rsidRPr="00DE6AC5">
              <w:lastRenderedPageBreak/>
              <w:t xml:space="preserve">· </w:t>
            </w:r>
            <w:proofErr w:type="gramStart"/>
            <w:r w:rsidRPr="00DE6AC5">
              <w:t>discussing</w:t>
            </w:r>
            <w:proofErr w:type="gramEnd"/>
            <w:r w:rsidRPr="00DE6AC5">
              <w:t xml:space="preserve"> writing similar to that which they are planning to write in order to understand and learn from its structure, vocabulary and grammar · discussing and recording ideas draft and write by: </w:t>
            </w:r>
          </w:p>
          <w:p w14:paraId="0952B30C" w14:textId="77777777" w:rsidR="00A7231B" w:rsidRDefault="00A7231B" w:rsidP="00A7231B">
            <w:r w:rsidRPr="00DE6AC5">
              <w:t xml:space="preserve">· </w:t>
            </w:r>
            <w:proofErr w:type="gramStart"/>
            <w:r w:rsidRPr="00DE6AC5">
              <w:t>composing</w:t>
            </w:r>
            <w:proofErr w:type="gramEnd"/>
            <w:r w:rsidRPr="00DE6AC5">
              <w:t xml:space="preserve"> and rehearsing sentences orally (including dialogue), progressive</w:t>
            </w:r>
            <w:r w:rsidRPr="00DE6AC5">
              <w:lastRenderedPageBreak/>
              <w:t xml:space="preserve">ly building a varied and rich vocabulary and an increasing range of sentence structures (English Appendix 2) </w:t>
            </w:r>
          </w:p>
          <w:p w14:paraId="44AB76BA" w14:textId="77777777" w:rsidR="00A7231B" w:rsidRDefault="00A7231B" w:rsidP="00A7231B">
            <w:r w:rsidRPr="00DE6AC5">
              <w:t xml:space="preserve">· </w:t>
            </w:r>
            <w:proofErr w:type="gramStart"/>
            <w:r w:rsidRPr="00DE6AC5">
              <w:t>organising</w:t>
            </w:r>
            <w:proofErr w:type="gramEnd"/>
            <w:r w:rsidRPr="00DE6AC5">
              <w:t xml:space="preserve"> paragraphs around a theme </w:t>
            </w:r>
          </w:p>
          <w:p w14:paraId="00F68D39" w14:textId="77777777" w:rsidR="00A7231B" w:rsidRDefault="00A7231B" w:rsidP="00A7231B">
            <w:r w:rsidRPr="00DE6AC5">
              <w:t xml:space="preserve">· </w:t>
            </w:r>
            <w:proofErr w:type="gramStart"/>
            <w:r w:rsidRPr="00DE6AC5">
              <w:t>in</w:t>
            </w:r>
            <w:proofErr w:type="gramEnd"/>
            <w:r w:rsidRPr="00DE6AC5">
              <w:t xml:space="preserve"> non-narrative material, using simple organisational devices (e.g. headings and subheadings) </w:t>
            </w:r>
          </w:p>
          <w:p w14:paraId="0D947A68" w14:textId="77777777" w:rsidR="00A7231B" w:rsidRDefault="00A7231B" w:rsidP="00A7231B">
            <w:r w:rsidRPr="00DE6AC5">
              <w:t xml:space="preserve">evaluate and edit by: </w:t>
            </w:r>
            <w:r w:rsidRPr="00DE6AC5">
              <w:lastRenderedPageBreak/>
              <w:t xml:space="preserve">· assessing the effectiveness of their own and others’ writing and suggesting improvements </w:t>
            </w:r>
          </w:p>
          <w:p w14:paraId="1428B230" w14:textId="77777777" w:rsidR="00A7231B" w:rsidRDefault="00A7231B" w:rsidP="00A7231B">
            <w:r w:rsidRPr="00DE6AC5">
              <w:t xml:space="preserve">· </w:t>
            </w:r>
            <w:proofErr w:type="gramStart"/>
            <w:r w:rsidRPr="00DE6AC5">
              <w:t>proposing</w:t>
            </w:r>
            <w:proofErr w:type="gramEnd"/>
            <w:r w:rsidRPr="00DE6AC5">
              <w:t xml:space="preserve"> changes to grammar and vocabulary to improve consistency, including the accurate use of pronouns in sentences </w:t>
            </w:r>
          </w:p>
          <w:p w14:paraId="2195DE72" w14:textId="7848A893" w:rsidR="00A7231B" w:rsidRPr="007C60B6" w:rsidRDefault="00A7231B" w:rsidP="00A7231B">
            <w:r w:rsidRPr="00DE6AC5">
              <w:t>proofread for spelling and punctuation errors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1D493DFB" w14:textId="77777777" w:rsidR="00E73C54" w:rsidRPr="00E73C54" w:rsidRDefault="00E73C54" w:rsidP="00E73C54">
            <w:pPr>
              <w:rPr>
                <w:lang w:val="en-US"/>
              </w:rPr>
            </w:pPr>
            <w:r w:rsidRPr="00E73C54">
              <w:rPr>
                <w:lang w:val="en-US"/>
              </w:rPr>
              <w:lastRenderedPageBreak/>
              <w:t xml:space="preserve">Plan </w:t>
            </w:r>
            <w:proofErr w:type="gramStart"/>
            <w:r w:rsidRPr="00E73C54">
              <w:rPr>
                <w:lang w:val="en-US"/>
              </w:rPr>
              <w:t>writing</w:t>
            </w:r>
            <w:proofErr w:type="gramEnd"/>
            <w:r w:rsidRPr="00E73C54">
              <w:rPr>
                <w:lang w:val="en-US"/>
              </w:rPr>
              <w:t xml:space="preserve"> by discussing similar writing to their own, in </w:t>
            </w:r>
            <w:r w:rsidRPr="00E73C54">
              <w:rPr>
                <w:lang w:val="en-US"/>
              </w:rPr>
              <w:lastRenderedPageBreak/>
              <w:t>order to understand and learn from its structure, vocabulary and grammar</w:t>
            </w:r>
          </w:p>
          <w:p w14:paraId="1DDB7A43" w14:textId="77777777" w:rsidR="00E73C54" w:rsidRPr="00E73C54" w:rsidRDefault="00E73C54" w:rsidP="00E73C54">
            <w:pPr>
              <w:rPr>
                <w:lang w:val="en-US"/>
              </w:rPr>
            </w:pPr>
            <w:r w:rsidRPr="00E73C54">
              <w:rPr>
                <w:lang w:val="en-US"/>
              </w:rPr>
              <w:t>Draft and write by composing and rehearsing sentences orally (including dialogue), progressively building a varied and rich vocabulary and an increasing range of sentence structures.</w:t>
            </w:r>
          </w:p>
          <w:p w14:paraId="07EE1909" w14:textId="77777777" w:rsidR="00E73C54" w:rsidRPr="00E73C54" w:rsidRDefault="00E73C54" w:rsidP="00E73C54">
            <w:pPr>
              <w:rPr>
                <w:lang w:val="en-US"/>
              </w:rPr>
            </w:pPr>
            <w:r w:rsidRPr="00E73C54">
              <w:rPr>
                <w:lang w:val="en-US"/>
              </w:rPr>
              <w:t xml:space="preserve">In narratives, </w:t>
            </w:r>
            <w:r w:rsidRPr="00E73C54">
              <w:rPr>
                <w:lang w:val="en-US"/>
              </w:rPr>
              <w:lastRenderedPageBreak/>
              <w:t>create settings, characters and plot.</w:t>
            </w:r>
          </w:p>
          <w:p w14:paraId="0D838898" w14:textId="544326B1" w:rsidR="00A7231B" w:rsidRPr="007C60B6" w:rsidRDefault="00E73C54" w:rsidP="00E73C54">
            <w:r w:rsidRPr="00E73C54">
              <w:rPr>
                <w:lang w:val="en-US"/>
              </w:rPr>
              <w:t>Evaluate and edit by assessing the effectiveness of their own writing and suggesting improvements.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CE0E" w14:textId="77777777" w:rsidR="00A7231B" w:rsidRDefault="00432426" w:rsidP="00A7231B">
            <w:r w:rsidRPr="00432426">
              <w:lastRenderedPageBreak/>
              <w:t xml:space="preserve">Pupils should be taught </w:t>
            </w:r>
            <w:proofErr w:type="gramStart"/>
            <w:r w:rsidRPr="00432426">
              <w:t>to:</w:t>
            </w:r>
            <w:proofErr w:type="gramEnd"/>
            <w:r w:rsidRPr="00432426">
              <w:t xml:space="preserve"> plan their writing by: · discussing </w:t>
            </w:r>
            <w:r w:rsidRPr="00432426">
              <w:lastRenderedPageBreak/>
              <w:t>writing similar to that which they are planning to write in order to understand and learn from its structure, vocabulary and grammar</w:t>
            </w:r>
          </w:p>
          <w:p w14:paraId="55B2DCB3" w14:textId="77777777" w:rsidR="00432426" w:rsidRDefault="00432426" w:rsidP="00A7231B">
            <w:r w:rsidRPr="00432426">
              <w:t xml:space="preserve">draft and write by: · composing and rehearsing sentences orally, progressively building a varied and rich vocabulary and an increasing range of </w:t>
            </w:r>
            <w:r w:rsidRPr="00432426">
              <w:lastRenderedPageBreak/>
              <w:t>sentence structures</w:t>
            </w:r>
          </w:p>
          <w:p w14:paraId="6C9FCFEA" w14:textId="77777777" w:rsidR="00432426" w:rsidRDefault="00432426" w:rsidP="00A7231B">
            <w:r w:rsidRPr="00432426">
              <w:t>organising paragraphs around a theme</w:t>
            </w:r>
          </w:p>
          <w:p w14:paraId="734EC59A" w14:textId="77777777" w:rsidR="00432426" w:rsidRDefault="00432426" w:rsidP="00A7231B">
            <w:r w:rsidRPr="00432426">
              <w:t>n non-narrative material, using simple organisational devices (e.g. headings and subheadings)</w:t>
            </w:r>
          </w:p>
          <w:p w14:paraId="4108E4DA" w14:textId="79651746" w:rsidR="008B7F00" w:rsidRDefault="008B7F00" w:rsidP="00A7231B">
            <w:r w:rsidRPr="008B7F00">
              <w:t xml:space="preserve">evaluate and edit by: · assessing the effectiveness of their own and others’ writing and suggesting </w:t>
            </w:r>
            <w:r>
              <w:lastRenderedPageBreak/>
              <w:t>improvement</w:t>
            </w:r>
          </w:p>
          <w:p w14:paraId="0A1BE625" w14:textId="396BF46B" w:rsidR="008B7F00" w:rsidRPr="007C60B6" w:rsidRDefault="008B7F00" w:rsidP="00A7231B">
            <w:r w:rsidRPr="008B7F00">
              <w:t>proofread for spelling and punctuation errors</w:t>
            </w:r>
          </w:p>
        </w:tc>
      </w:tr>
      <w:tr w:rsidR="002B7286" w:rsidRPr="007C60B6" w14:paraId="6474873C" w14:textId="77777777" w:rsidTr="002B7286">
        <w:trPr>
          <w:trHeight w:val="30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D387F" w14:textId="3714D3DE" w:rsidR="00F716C8" w:rsidRPr="00203D36" w:rsidRDefault="00F716C8" w:rsidP="00F716C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Possible Grammar Objectives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450ACD3F" w14:textId="77777777" w:rsidR="00F716C8" w:rsidRDefault="00F716C8" w:rsidP="00F716C8">
            <w:r w:rsidRPr="0040718E">
              <w:t xml:space="preserve">Pupils should be taught </w:t>
            </w:r>
            <w:proofErr w:type="gramStart"/>
            <w:r w:rsidRPr="0040718E">
              <w:t>to:</w:t>
            </w:r>
            <w:proofErr w:type="gramEnd"/>
            <w:r w:rsidRPr="0040718E">
              <w:t xml:space="preserve"> develop their understanding of the concepts set out in English Appendix 2 by: </w:t>
            </w:r>
          </w:p>
          <w:p w14:paraId="0AD7B638" w14:textId="77777777" w:rsidR="00F716C8" w:rsidRDefault="00F716C8" w:rsidP="00F716C8">
            <w:r w:rsidRPr="0040718E">
              <w:t xml:space="preserve">· </w:t>
            </w:r>
            <w:proofErr w:type="gramStart"/>
            <w:r w:rsidRPr="0040718E">
              <w:t>extending</w:t>
            </w:r>
            <w:proofErr w:type="gramEnd"/>
            <w:r w:rsidRPr="0040718E">
              <w:t xml:space="preserve"> the range of sentences with more than one clause by using a wider range of conjunctions, including when, if, because, although </w:t>
            </w:r>
          </w:p>
          <w:p w14:paraId="568E0C04" w14:textId="77777777" w:rsidR="00F716C8" w:rsidRDefault="00F716C8" w:rsidP="00F716C8">
            <w:r w:rsidRPr="0040718E">
              <w:t xml:space="preserve">· </w:t>
            </w:r>
            <w:proofErr w:type="gramStart"/>
            <w:r w:rsidRPr="0040718E">
              <w:t>using</w:t>
            </w:r>
            <w:proofErr w:type="gramEnd"/>
            <w:r w:rsidRPr="0040718E">
              <w:t xml:space="preserve"> fronted adverbials </w:t>
            </w:r>
          </w:p>
          <w:p w14:paraId="2C272827" w14:textId="77777777" w:rsidR="00F716C8" w:rsidRDefault="00F716C8" w:rsidP="00F716C8">
            <w:r w:rsidRPr="0040718E">
              <w:lastRenderedPageBreak/>
              <w:t xml:space="preserve">indicate grammatical and other features by: · using commas after fronted adverbials </w:t>
            </w:r>
          </w:p>
          <w:p w14:paraId="6B4BB38C" w14:textId="77777777" w:rsidR="00F716C8" w:rsidRDefault="00F716C8" w:rsidP="00F716C8">
            <w:r w:rsidRPr="0040718E">
              <w:t xml:space="preserve">· </w:t>
            </w:r>
            <w:proofErr w:type="gramStart"/>
            <w:r w:rsidRPr="0040718E">
              <w:t>using</w:t>
            </w:r>
            <w:proofErr w:type="gramEnd"/>
            <w:r w:rsidRPr="0040718E">
              <w:t xml:space="preserve"> and punctuating direct speech </w:t>
            </w:r>
          </w:p>
          <w:p w14:paraId="5E89219C" w14:textId="77777777" w:rsidR="00F716C8" w:rsidRDefault="00F716C8" w:rsidP="00F716C8">
            <w:r w:rsidRPr="0040718E">
              <w:t>Pupils should be taught to use:</w:t>
            </w:r>
          </w:p>
          <w:p w14:paraId="441D2F1C" w14:textId="0F115E3B" w:rsidR="00F716C8" w:rsidRPr="007C60B6" w:rsidRDefault="00F716C8" w:rsidP="00F716C8">
            <w:r w:rsidRPr="00F97E0E">
              <w:t xml:space="preserve">inverted commas and other punctuation to indicate direct speech, e.g. a comma after the reporting </w:t>
            </w:r>
            <w:r w:rsidRPr="00F97E0E">
              <w:lastRenderedPageBreak/>
              <w:t>clause; end punctuation within inverted commas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B5CD" w14:textId="77777777" w:rsidR="00F716C8" w:rsidRDefault="00F716C8" w:rsidP="00F716C8">
            <w:r w:rsidRPr="00BA5E4C">
              <w:lastRenderedPageBreak/>
              <w:t xml:space="preserve">Pupils should be taught </w:t>
            </w:r>
            <w:proofErr w:type="gramStart"/>
            <w:r w:rsidRPr="00BA5E4C">
              <w:t>to:</w:t>
            </w:r>
            <w:proofErr w:type="gramEnd"/>
            <w:r w:rsidRPr="00BA5E4C">
              <w:t xml:space="preserve"> develop their understanding of the concepts set out in English Appendix 2 by: ·</w:t>
            </w:r>
          </w:p>
          <w:p w14:paraId="11163951" w14:textId="77777777" w:rsidR="00F716C8" w:rsidRDefault="00F716C8" w:rsidP="00F716C8">
            <w:r w:rsidRPr="00BA5E4C">
              <w:t xml:space="preserve">· </w:t>
            </w:r>
            <w:proofErr w:type="gramStart"/>
            <w:r w:rsidRPr="00BA5E4C">
              <w:t>choosing</w:t>
            </w:r>
            <w:proofErr w:type="gramEnd"/>
            <w:r w:rsidRPr="00BA5E4C">
              <w:t xml:space="preserve"> nouns or pronouns appropriately within and across sentences for clarity and cohesion and to avoid repetition </w:t>
            </w:r>
          </w:p>
          <w:p w14:paraId="1CA1829D" w14:textId="77777777" w:rsidR="00F716C8" w:rsidRDefault="00F716C8" w:rsidP="00F716C8">
            <w:r w:rsidRPr="00BA5E4C">
              <w:t xml:space="preserve">· </w:t>
            </w:r>
            <w:proofErr w:type="gramStart"/>
            <w:r w:rsidRPr="00BA5E4C">
              <w:t>using</w:t>
            </w:r>
            <w:proofErr w:type="gramEnd"/>
            <w:r w:rsidRPr="00BA5E4C">
              <w:t xml:space="preserve"> fronted adverbials </w:t>
            </w:r>
          </w:p>
          <w:p w14:paraId="7B1C7E9F" w14:textId="77777777" w:rsidR="00F716C8" w:rsidRDefault="00F716C8" w:rsidP="00F716C8">
            <w:r w:rsidRPr="00BA5E4C">
              <w:lastRenderedPageBreak/>
              <w:t>indicate grammatical and other features by: · using commas after fronted adverbials</w:t>
            </w:r>
          </w:p>
          <w:p w14:paraId="0F32A5CE" w14:textId="77777777" w:rsidR="00F716C8" w:rsidRDefault="00F716C8" w:rsidP="00F716C8">
            <w:r w:rsidRPr="00BA5E4C">
              <w:t xml:space="preserve">Pupils should be taught to use: </w:t>
            </w:r>
            <w:proofErr w:type="gramStart"/>
            <w:r w:rsidRPr="00BA5E4C">
              <w:t>·  paragraphs</w:t>
            </w:r>
            <w:proofErr w:type="gramEnd"/>
            <w:r w:rsidRPr="00BA5E4C">
              <w:t xml:space="preserve"> to organise ideas around a theme (Y4) </w:t>
            </w:r>
          </w:p>
          <w:p w14:paraId="2EA5303F" w14:textId="250F960C" w:rsidR="00F716C8" w:rsidRPr="007C60B6" w:rsidRDefault="00F716C8" w:rsidP="00F716C8">
            <w:r w:rsidRPr="00BA5E4C">
              <w:rPr>
                <w:highlight w:val="yellow"/>
              </w:rPr>
              <w:t xml:space="preserve">· </w:t>
            </w:r>
            <w:proofErr w:type="gramStart"/>
            <w:r w:rsidRPr="00BA5E4C">
              <w:rPr>
                <w:highlight w:val="yellow"/>
              </w:rPr>
              <w:t>headings</w:t>
            </w:r>
            <w:proofErr w:type="gramEnd"/>
            <w:r w:rsidRPr="00BA5E4C">
              <w:rPr>
                <w:highlight w:val="yellow"/>
              </w:rPr>
              <w:t xml:space="preserve"> and subheadings to aid presentation (Y3 (Recap)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4167BB42" w14:textId="77777777" w:rsidR="00F716C8" w:rsidRDefault="001B00E4" w:rsidP="00F716C8">
            <w:r w:rsidRPr="001B00E4">
              <w:lastRenderedPageBreak/>
              <w:t xml:space="preserve">Pupils should be taught </w:t>
            </w:r>
            <w:proofErr w:type="gramStart"/>
            <w:r w:rsidRPr="001B00E4">
              <w:t>to:</w:t>
            </w:r>
            <w:proofErr w:type="gramEnd"/>
            <w:r w:rsidRPr="001B00E4">
              <w:t xml:space="preserve"> develop their understanding of the concepts set out in English Appendix 2 by: · extending the range of sentences with more than one clause by using a wider range of conjunctions, including when, if because, although</w:t>
            </w:r>
          </w:p>
          <w:p w14:paraId="09B70568" w14:textId="77777777" w:rsidR="00570A34" w:rsidRDefault="00570A34" w:rsidP="00F716C8">
            <w:r w:rsidRPr="00570A34">
              <w:t>using fronted adverbials</w:t>
            </w:r>
          </w:p>
          <w:p w14:paraId="4696BF5A" w14:textId="77777777" w:rsidR="00570A34" w:rsidRDefault="00570A34" w:rsidP="00F716C8">
            <w:r w:rsidRPr="00570A34">
              <w:lastRenderedPageBreak/>
              <w:t xml:space="preserve"> indicate grammatical and other features by: </w:t>
            </w:r>
          </w:p>
          <w:p w14:paraId="55D26D3D" w14:textId="04B59EB9" w:rsidR="00570A34" w:rsidRDefault="00570A34" w:rsidP="00F716C8">
            <w:r w:rsidRPr="00570A34">
              <w:t xml:space="preserve">· </w:t>
            </w:r>
            <w:proofErr w:type="gramStart"/>
            <w:r w:rsidRPr="00570A34">
              <w:t>using</w:t>
            </w:r>
            <w:proofErr w:type="gramEnd"/>
            <w:r w:rsidRPr="00570A34">
              <w:t xml:space="preserve"> commas after fronted adverbials </w:t>
            </w:r>
          </w:p>
          <w:p w14:paraId="0C70F2EE" w14:textId="77777777" w:rsidR="001B00E4" w:rsidRDefault="00570A34" w:rsidP="00F716C8">
            <w:r w:rsidRPr="00570A34">
              <w:t xml:space="preserve">· </w:t>
            </w:r>
            <w:proofErr w:type="gramStart"/>
            <w:r w:rsidRPr="00570A34">
              <w:t>using</w:t>
            </w:r>
            <w:proofErr w:type="gramEnd"/>
            <w:r w:rsidRPr="00570A34">
              <w:t xml:space="preserve"> and punctuating direct speech</w:t>
            </w:r>
          </w:p>
          <w:p w14:paraId="1238AA05" w14:textId="7CC56023" w:rsidR="009E2918" w:rsidRPr="007C60B6" w:rsidRDefault="009E2918" w:rsidP="00F716C8">
            <w:r w:rsidRPr="009E2918">
              <w:t>inverted commas and other punctuation to indicate direct speech, e.g. a comma after the reporting clause; end punctuatio</w:t>
            </w:r>
            <w:r w:rsidRPr="009E2918">
              <w:lastRenderedPageBreak/>
              <w:t>n within inverted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F4015" w14:textId="77777777" w:rsidR="00F716C8" w:rsidRPr="007C60B6" w:rsidRDefault="00F716C8" w:rsidP="00F716C8"/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6177F4EB" w14:textId="77777777" w:rsidR="00CF4492" w:rsidRDefault="00CF4492" w:rsidP="00CF4492">
            <w:r>
              <w:t>Understand what they read in books they can read independently, by:</w:t>
            </w:r>
          </w:p>
          <w:p w14:paraId="51FBC17F" w14:textId="3F42EA5F" w:rsidR="00CF4492" w:rsidRDefault="00CF4492" w:rsidP="00CF4492">
            <w:r>
              <w:t xml:space="preserve">expanding noun phrases by modifying adjectives, nouns and prepositional phrases (e.g. the strict maths teacher with curly hair) </w:t>
            </w:r>
          </w:p>
          <w:p w14:paraId="423B1514" w14:textId="373035DC" w:rsidR="00CF4492" w:rsidRDefault="00CF4492" w:rsidP="00CF4492">
            <w:r>
              <w:t xml:space="preserve">using conjunctions to express time and cause </w:t>
            </w:r>
          </w:p>
          <w:p w14:paraId="69AA3D4B" w14:textId="3EC70BE7" w:rsidR="00F716C8" w:rsidRPr="007C60B6" w:rsidRDefault="00CF4492" w:rsidP="00CF4492">
            <w:r>
              <w:t>using fronted adverbials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3F4864D1" w14:textId="77777777" w:rsidR="00725939" w:rsidRDefault="00010E5E" w:rsidP="00F716C8">
            <w:r w:rsidRPr="00010E5E">
              <w:t xml:space="preserve">Pupils should be taught </w:t>
            </w:r>
            <w:proofErr w:type="gramStart"/>
            <w:r w:rsidRPr="00010E5E">
              <w:t>to:</w:t>
            </w:r>
            <w:proofErr w:type="gramEnd"/>
            <w:r w:rsidRPr="00010E5E">
              <w:t xml:space="preserve"> develop their understanding of the concepts set out in English Appendix 2 by: </w:t>
            </w:r>
          </w:p>
          <w:p w14:paraId="52BDF555" w14:textId="5C7994A5" w:rsidR="00725939" w:rsidRDefault="00010E5E" w:rsidP="00F716C8">
            <w:r w:rsidRPr="00010E5E">
              <w:t xml:space="preserve">· </w:t>
            </w:r>
            <w:proofErr w:type="gramStart"/>
            <w:r w:rsidRPr="00010E5E">
              <w:t>extending</w:t>
            </w:r>
            <w:proofErr w:type="gramEnd"/>
            <w:r w:rsidRPr="00010E5E">
              <w:t xml:space="preserve"> the range of sentences with more than one clause by using a wider range of conjunctions, including when, if because, although</w:t>
            </w:r>
          </w:p>
          <w:p w14:paraId="5C48A436" w14:textId="0C1D1511" w:rsidR="00F716C8" w:rsidRDefault="00010E5E" w:rsidP="00F716C8">
            <w:r w:rsidRPr="00010E5E">
              <w:t xml:space="preserve">· </w:t>
            </w:r>
            <w:proofErr w:type="gramStart"/>
            <w:r w:rsidRPr="00010E5E">
              <w:t>choosing</w:t>
            </w:r>
            <w:proofErr w:type="gramEnd"/>
            <w:r w:rsidRPr="00010E5E">
              <w:t xml:space="preserve"> nouns or pronouns </w:t>
            </w:r>
            <w:r w:rsidRPr="00010E5E">
              <w:lastRenderedPageBreak/>
              <w:t>appropriately within and across sentences for clarity and cohesion and to avoid repetition</w:t>
            </w:r>
          </w:p>
          <w:p w14:paraId="36091680" w14:textId="04F0908D" w:rsidR="00725939" w:rsidRDefault="00725939" w:rsidP="00F716C8">
            <w:r w:rsidRPr="00725939">
              <w:t>Pupils should be taught to use: ·paragraphs to organise ideas around a theme</w:t>
            </w:r>
          </w:p>
          <w:p w14:paraId="42FE5404" w14:textId="37F10644" w:rsidR="00725939" w:rsidRPr="007C60B6" w:rsidRDefault="00725939" w:rsidP="00F716C8">
            <w:r w:rsidRPr="00725939">
              <w:t xml:space="preserve">Standard English forms for verb inflections instead of local spoken forms (e.g. we were </w:t>
            </w:r>
            <w:r w:rsidRPr="00725939">
              <w:lastRenderedPageBreak/>
              <w:t xml:space="preserve">instead of we </w:t>
            </w:r>
            <w:proofErr w:type="gramStart"/>
            <w:r w:rsidRPr="00725939">
              <w:t>was</w:t>
            </w:r>
            <w:proofErr w:type="gramEnd"/>
            <w:r w:rsidRPr="00725939">
              <w:t xml:space="preserve"> or I did instead of I done)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4ACA6F41" w14:textId="77777777" w:rsidR="00044925" w:rsidRDefault="00044925" w:rsidP="00F716C8">
            <w:r w:rsidRPr="00044925">
              <w:lastRenderedPageBreak/>
              <w:t>Develop their understanding of the concepts set out in Appendix 2 by:</w:t>
            </w:r>
            <w:r w:rsidRPr="00044925">
              <w:t xml:space="preserve"> </w:t>
            </w:r>
          </w:p>
          <w:p w14:paraId="0A7B362A" w14:textId="77777777" w:rsidR="00F716C8" w:rsidRDefault="00044925" w:rsidP="00F716C8">
            <w:r w:rsidRPr="00044925">
              <w:t>Using fronted adverbials</w:t>
            </w:r>
          </w:p>
          <w:p w14:paraId="0CAEEF6A" w14:textId="77777777" w:rsidR="002B7286" w:rsidRDefault="002B7286" w:rsidP="00F716C8">
            <w:r w:rsidRPr="002B7286">
              <w:t>Indicate grammatical and other features by: · Using commas after fronted adverbials</w:t>
            </w:r>
          </w:p>
          <w:p w14:paraId="204B08C1" w14:textId="77777777" w:rsidR="002B7286" w:rsidRDefault="002B7286" w:rsidP="00F716C8">
            <w:r w:rsidRPr="002B7286">
              <w:t>Indicating possession by using the possessive apostrophe with plural nouns</w:t>
            </w:r>
          </w:p>
          <w:p w14:paraId="31E9FB44" w14:textId="4DFE1DBF" w:rsidR="002B7286" w:rsidRPr="007C60B6" w:rsidRDefault="002B7286" w:rsidP="00F716C8">
            <w:r w:rsidRPr="002B7286">
              <w:lastRenderedPageBreak/>
              <w:t>Using and punctuating direct speech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C0E3C" w14:textId="77777777" w:rsidR="00FE7C9C" w:rsidRDefault="00FE7C9C" w:rsidP="00F716C8">
            <w:r w:rsidRPr="00FE7C9C">
              <w:lastRenderedPageBreak/>
              <w:t xml:space="preserve">Pupils should be taught </w:t>
            </w:r>
            <w:proofErr w:type="gramStart"/>
            <w:r w:rsidRPr="00FE7C9C">
              <w:t>to:</w:t>
            </w:r>
            <w:proofErr w:type="gramEnd"/>
            <w:r w:rsidRPr="00FE7C9C">
              <w:t xml:space="preserve"> develop their understanding of the concepts set out in English Appendix 2 by: </w:t>
            </w:r>
          </w:p>
          <w:p w14:paraId="78592310" w14:textId="35E014D5" w:rsidR="00F716C8" w:rsidRPr="007C60B6" w:rsidRDefault="00FE7C9C" w:rsidP="00F716C8">
            <w:r w:rsidRPr="00FE7C9C">
              <w:t xml:space="preserve">· </w:t>
            </w:r>
            <w:proofErr w:type="gramStart"/>
            <w:r w:rsidRPr="00FE7C9C">
              <w:t>extending</w:t>
            </w:r>
            <w:proofErr w:type="gramEnd"/>
            <w:r w:rsidRPr="00FE7C9C">
              <w:t xml:space="preserve"> the range of sentences with more than one clause by using a wider range of conjunctions, including when, if because, although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66C41347" w14:textId="77777777" w:rsidR="00F716C8" w:rsidRDefault="00376866" w:rsidP="00F716C8">
            <w:pPr>
              <w:rPr>
                <w:lang w:val="en-US"/>
              </w:rPr>
            </w:pPr>
            <w:r w:rsidRPr="00376866">
              <w:rPr>
                <w:lang w:val="en-US"/>
              </w:rPr>
              <w:t xml:space="preserve">Use paragraphs to </w:t>
            </w:r>
            <w:proofErr w:type="spellStart"/>
            <w:r w:rsidRPr="00376866">
              <w:rPr>
                <w:lang w:val="en-US"/>
              </w:rPr>
              <w:t>organise</w:t>
            </w:r>
            <w:proofErr w:type="spellEnd"/>
            <w:r w:rsidRPr="00376866">
              <w:rPr>
                <w:lang w:val="en-US"/>
              </w:rPr>
              <w:t xml:space="preserve"> ideas around a theme</w:t>
            </w:r>
          </w:p>
          <w:p w14:paraId="3B764764" w14:textId="77777777" w:rsidR="00F71175" w:rsidRDefault="00F71175" w:rsidP="00F716C8">
            <w:pPr>
              <w:rPr>
                <w:lang w:val="en-US"/>
              </w:rPr>
            </w:pPr>
            <w:r w:rsidRPr="00F71175">
              <w:rPr>
                <w:lang w:val="en-US"/>
              </w:rPr>
              <w:t>Use fronted adverbials followed by a comma</w:t>
            </w:r>
          </w:p>
          <w:p w14:paraId="7C370C6C" w14:textId="77777777" w:rsidR="00041B4B" w:rsidRDefault="00041B4B" w:rsidP="00F716C8">
            <w:pPr>
              <w:rPr>
                <w:lang w:val="en-US"/>
              </w:rPr>
            </w:pPr>
            <w:r>
              <w:rPr>
                <w:lang w:val="en-US"/>
              </w:rPr>
              <w:t>Extend the range of sentences</w:t>
            </w:r>
          </w:p>
          <w:p w14:paraId="660B98C9" w14:textId="2ADCF399" w:rsidR="00041B4B" w:rsidRDefault="00D05D1E" w:rsidP="00F716C8">
            <w:r w:rsidRPr="00D05D1E">
              <w:t>Indicate possession by using the possessive apostrophe with plural (and singular) nouns</w:t>
            </w:r>
          </w:p>
          <w:p w14:paraId="0EA301F8" w14:textId="7C13B410" w:rsidR="00041B4B" w:rsidRPr="007C60B6" w:rsidRDefault="00041B4B" w:rsidP="00F716C8"/>
        </w:tc>
        <w:tc>
          <w:tcPr>
            <w:tcW w:w="127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2C3E1" w14:textId="45291EC4" w:rsidR="00F716C8" w:rsidRDefault="00F716C8" w:rsidP="00F716C8">
            <w:r w:rsidRPr="00BA5E4C">
              <w:t xml:space="preserve">Pupils should be taught </w:t>
            </w:r>
            <w:proofErr w:type="gramStart"/>
            <w:r w:rsidRPr="00BA5E4C">
              <w:t>to:</w:t>
            </w:r>
            <w:proofErr w:type="gramEnd"/>
            <w:r w:rsidRPr="00BA5E4C">
              <w:t xml:space="preserve"> develop their understanding of the concepts set out in English Appendix 2 by: ·</w:t>
            </w:r>
          </w:p>
          <w:p w14:paraId="1A719131" w14:textId="429E27DF" w:rsidR="00F716C8" w:rsidRDefault="00F716C8" w:rsidP="00F716C8">
            <w:r w:rsidRPr="00BA5E4C">
              <w:t xml:space="preserve">· </w:t>
            </w:r>
            <w:proofErr w:type="gramStart"/>
            <w:r w:rsidRPr="00BA5E4C">
              <w:t>choosing</w:t>
            </w:r>
            <w:proofErr w:type="gramEnd"/>
            <w:r w:rsidRPr="00BA5E4C">
              <w:t xml:space="preserve"> nouns or pronouns appropriately within and across sentences for clarity and cohesion and to avoid repetition </w:t>
            </w:r>
          </w:p>
          <w:p w14:paraId="3697FDB0" w14:textId="408AD8D4" w:rsidR="00F716C8" w:rsidRDefault="00F716C8" w:rsidP="00F716C8">
            <w:r w:rsidRPr="00BA5E4C">
              <w:t xml:space="preserve">· </w:t>
            </w:r>
            <w:proofErr w:type="gramStart"/>
            <w:r w:rsidRPr="00BA5E4C">
              <w:t>using</w:t>
            </w:r>
            <w:proofErr w:type="gramEnd"/>
            <w:r w:rsidRPr="00BA5E4C">
              <w:t xml:space="preserve"> fronted adverbials </w:t>
            </w:r>
          </w:p>
          <w:p w14:paraId="7FEC1E47" w14:textId="1E24A721" w:rsidR="00F716C8" w:rsidRDefault="00F716C8" w:rsidP="00F716C8">
            <w:r w:rsidRPr="00BA5E4C">
              <w:lastRenderedPageBreak/>
              <w:t>indicate grammatical and other features by: · using commas after fronted adverbials</w:t>
            </w:r>
          </w:p>
          <w:p w14:paraId="205285BA" w14:textId="2A1A4FF3" w:rsidR="00F716C8" w:rsidRDefault="00F716C8" w:rsidP="00F716C8">
            <w:r w:rsidRPr="00BA5E4C">
              <w:t xml:space="preserve">Pupils should be taught to use: </w:t>
            </w:r>
            <w:proofErr w:type="gramStart"/>
            <w:r w:rsidRPr="00BA5E4C">
              <w:t>·  paragraphs</w:t>
            </w:r>
            <w:proofErr w:type="gramEnd"/>
            <w:r w:rsidRPr="00BA5E4C">
              <w:t xml:space="preserve"> to organise ideas around a theme (Y4) </w:t>
            </w:r>
          </w:p>
          <w:p w14:paraId="1E8F42F7" w14:textId="52CAB03D" w:rsidR="00F716C8" w:rsidRPr="007C60B6" w:rsidRDefault="00F716C8" w:rsidP="00F716C8">
            <w:r w:rsidRPr="00BA5E4C">
              <w:rPr>
                <w:highlight w:val="yellow"/>
              </w:rPr>
              <w:t xml:space="preserve">· </w:t>
            </w:r>
            <w:proofErr w:type="gramStart"/>
            <w:r w:rsidRPr="00BA5E4C">
              <w:rPr>
                <w:highlight w:val="yellow"/>
              </w:rPr>
              <w:t>headings</w:t>
            </w:r>
            <w:proofErr w:type="gramEnd"/>
            <w:r w:rsidRPr="00BA5E4C">
              <w:rPr>
                <w:highlight w:val="yellow"/>
              </w:rPr>
              <w:t xml:space="preserve"> and subheadings to aid presentation (Y3</w:t>
            </w:r>
            <w:r w:rsidRPr="00BA5E4C">
              <w:rPr>
                <w:highlight w:val="yellow"/>
              </w:rPr>
              <w:t xml:space="preserve"> (Recap)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54B97981" w14:textId="113A1147" w:rsidR="008C4BB3" w:rsidRPr="008C4BB3" w:rsidRDefault="008C4BB3" w:rsidP="008C4BB3">
            <w:pPr>
              <w:rPr>
                <w:lang w:val="en-US"/>
              </w:rPr>
            </w:pPr>
            <w:r w:rsidRPr="008C4BB3">
              <w:rPr>
                <w:lang w:val="en-US"/>
              </w:rPr>
              <w:lastRenderedPageBreak/>
              <w:t>Use and punctuate direct speech.</w:t>
            </w:r>
          </w:p>
          <w:p w14:paraId="6A772C04" w14:textId="630406F1" w:rsidR="008C4BB3" w:rsidRPr="008C4BB3" w:rsidRDefault="008C4BB3" w:rsidP="008C4BB3">
            <w:pPr>
              <w:rPr>
                <w:lang w:val="en-US"/>
              </w:rPr>
            </w:pPr>
            <w:r w:rsidRPr="008C4BB3">
              <w:rPr>
                <w:lang w:val="en-US"/>
              </w:rPr>
              <w:t>Extend the range of sentences with more than one clause, using a wider range of conjunctions.</w:t>
            </w:r>
          </w:p>
          <w:p w14:paraId="7908B639" w14:textId="3B706BDF" w:rsidR="00F716C8" w:rsidRPr="007C60B6" w:rsidRDefault="008C4BB3" w:rsidP="008C4BB3">
            <w:r w:rsidRPr="008C4BB3">
              <w:rPr>
                <w:lang w:val="en-US"/>
              </w:rPr>
              <w:t>Expand noun phrases by the addition of modifying adjectives, nouns and preposition phrases</w:t>
            </w:r>
            <w:r>
              <w:rPr>
                <w:lang w:val="en-US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4E978" w14:textId="77777777" w:rsidR="00F716C8" w:rsidRDefault="00274D9F" w:rsidP="00274D9F">
            <w:r w:rsidRPr="00274D9F">
              <w:t xml:space="preserve">Pupils should be taught </w:t>
            </w:r>
            <w:proofErr w:type="gramStart"/>
            <w:r w:rsidRPr="00274D9F">
              <w:t>to:</w:t>
            </w:r>
            <w:proofErr w:type="gramEnd"/>
            <w:r w:rsidRPr="00274D9F">
              <w:t xml:space="preserve"> develop their understanding of the concepts set out in English Appendix 2 by: · extending the range of sentences with more than one clause by using a wider range of conjunctions, including when, if because, although</w:t>
            </w:r>
          </w:p>
          <w:p w14:paraId="0ECA9ADB" w14:textId="77777777" w:rsidR="00274D9F" w:rsidRDefault="00274D9F" w:rsidP="00274D9F">
            <w:r w:rsidRPr="00274D9F">
              <w:t xml:space="preserve">expressing time, place and cause using </w:t>
            </w:r>
            <w:r w:rsidRPr="00274D9F">
              <w:lastRenderedPageBreak/>
              <w:t>conjunctions, adverbs or prepositions</w:t>
            </w:r>
          </w:p>
          <w:p w14:paraId="7835A3D6" w14:textId="77777777" w:rsidR="0060094B" w:rsidRDefault="0060094B" w:rsidP="00274D9F">
            <w:r w:rsidRPr="0060094B">
              <w:t>choosing nouns or pronouns accurately within and across sentences for clarity and cohesion and to avoid repetition</w:t>
            </w:r>
          </w:p>
          <w:p w14:paraId="5C26A2ED" w14:textId="77777777" w:rsidR="0060094B" w:rsidRDefault="0060094B" w:rsidP="00274D9F">
            <w:r w:rsidRPr="0060094B">
              <w:t>noun phrases expanded by the addition of modifying adjectives, nouns and preposition phrases</w:t>
            </w:r>
          </w:p>
          <w:p w14:paraId="5E43A742" w14:textId="2F9FE433" w:rsidR="0060094B" w:rsidRPr="007C60B6" w:rsidRDefault="0060094B" w:rsidP="00274D9F">
            <w:r w:rsidRPr="0060094B">
              <w:lastRenderedPageBreak/>
              <w:t>Pupils should be taught to use: · paragraphs to organise ideas around a theme</w:t>
            </w:r>
          </w:p>
        </w:tc>
      </w:tr>
    </w:tbl>
    <w:p w14:paraId="26A0C167" w14:textId="3A27D273" w:rsidR="00213599" w:rsidRDefault="00213599"/>
    <w:sectPr w:rsidR="00213599" w:rsidSect="007C60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0595"/>
    <w:multiLevelType w:val="multilevel"/>
    <w:tmpl w:val="9C58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CB558E"/>
    <w:multiLevelType w:val="multilevel"/>
    <w:tmpl w:val="DCC4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372630"/>
    <w:multiLevelType w:val="multilevel"/>
    <w:tmpl w:val="6F24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752479"/>
    <w:multiLevelType w:val="multilevel"/>
    <w:tmpl w:val="FFD4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9878B3"/>
    <w:multiLevelType w:val="multilevel"/>
    <w:tmpl w:val="734C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285A7D"/>
    <w:multiLevelType w:val="multilevel"/>
    <w:tmpl w:val="4E2A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970F68"/>
    <w:multiLevelType w:val="multilevel"/>
    <w:tmpl w:val="A58C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8345870">
    <w:abstractNumId w:val="2"/>
  </w:num>
  <w:num w:numId="2" w16cid:durableId="1674842110">
    <w:abstractNumId w:val="5"/>
  </w:num>
  <w:num w:numId="3" w16cid:durableId="1778527088">
    <w:abstractNumId w:val="0"/>
  </w:num>
  <w:num w:numId="4" w16cid:durableId="2035181812">
    <w:abstractNumId w:val="1"/>
  </w:num>
  <w:num w:numId="5" w16cid:durableId="1827354158">
    <w:abstractNumId w:val="4"/>
  </w:num>
  <w:num w:numId="6" w16cid:durableId="236865117">
    <w:abstractNumId w:val="6"/>
  </w:num>
  <w:num w:numId="7" w16cid:durableId="1012145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B6"/>
    <w:rsid w:val="00010E5E"/>
    <w:rsid w:val="00011089"/>
    <w:rsid w:val="00011654"/>
    <w:rsid w:val="00030F94"/>
    <w:rsid w:val="00040858"/>
    <w:rsid w:val="00041B4B"/>
    <w:rsid w:val="00044925"/>
    <w:rsid w:val="00062472"/>
    <w:rsid w:val="000A2273"/>
    <w:rsid w:val="000E210C"/>
    <w:rsid w:val="00102A48"/>
    <w:rsid w:val="001B00E4"/>
    <w:rsid w:val="001F3549"/>
    <w:rsid w:val="00201C90"/>
    <w:rsid w:val="00203D36"/>
    <w:rsid w:val="00205BA1"/>
    <w:rsid w:val="00213599"/>
    <w:rsid w:val="00234591"/>
    <w:rsid w:val="00250C46"/>
    <w:rsid w:val="002712DD"/>
    <w:rsid w:val="00274D9F"/>
    <w:rsid w:val="00293DCA"/>
    <w:rsid w:val="002B0E20"/>
    <w:rsid w:val="002B7286"/>
    <w:rsid w:val="003051C1"/>
    <w:rsid w:val="0036791D"/>
    <w:rsid w:val="00372D09"/>
    <w:rsid w:val="00376866"/>
    <w:rsid w:val="003F765A"/>
    <w:rsid w:val="0040718E"/>
    <w:rsid w:val="00417965"/>
    <w:rsid w:val="00432426"/>
    <w:rsid w:val="0045392D"/>
    <w:rsid w:val="004902A9"/>
    <w:rsid w:val="00493912"/>
    <w:rsid w:val="004A579C"/>
    <w:rsid w:val="004B0F21"/>
    <w:rsid w:val="004C15C0"/>
    <w:rsid w:val="004C2352"/>
    <w:rsid w:val="004E71A8"/>
    <w:rsid w:val="00527B1E"/>
    <w:rsid w:val="00546664"/>
    <w:rsid w:val="00570A34"/>
    <w:rsid w:val="005B3E6D"/>
    <w:rsid w:val="005F73A4"/>
    <w:rsid w:val="0060094B"/>
    <w:rsid w:val="00617F46"/>
    <w:rsid w:val="006246E8"/>
    <w:rsid w:val="006B4F64"/>
    <w:rsid w:val="006D6792"/>
    <w:rsid w:val="006F514F"/>
    <w:rsid w:val="0071521C"/>
    <w:rsid w:val="00722532"/>
    <w:rsid w:val="00725939"/>
    <w:rsid w:val="00745636"/>
    <w:rsid w:val="00760ED5"/>
    <w:rsid w:val="007835EB"/>
    <w:rsid w:val="007A00D0"/>
    <w:rsid w:val="007A64A1"/>
    <w:rsid w:val="007B4903"/>
    <w:rsid w:val="007C60B6"/>
    <w:rsid w:val="007C6E6A"/>
    <w:rsid w:val="008056EB"/>
    <w:rsid w:val="00813D11"/>
    <w:rsid w:val="00864DA8"/>
    <w:rsid w:val="00876F78"/>
    <w:rsid w:val="00882BF4"/>
    <w:rsid w:val="00885DB5"/>
    <w:rsid w:val="008B7F00"/>
    <w:rsid w:val="008C4BB3"/>
    <w:rsid w:val="008E62A3"/>
    <w:rsid w:val="008F39CE"/>
    <w:rsid w:val="00902D61"/>
    <w:rsid w:val="00905CEA"/>
    <w:rsid w:val="009222B7"/>
    <w:rsid w:val="00945C4A"/>
    <w:rsid w:val="00951BAC"/>
    <w:rsid w:val="009547C7"/>
    <w:rsid w:val="00986451"/>
    <w:rsid w:val="009C2D25"/>
    <w:rsid w:val="009E09A8"/>
    <w:rsid w:val="009E2918"/>
    <w:rsid w:val="00A010B9"/>
    <w:rsid w:val="00A05D80"/>
    <w:rsid w:val="00A33394"/>
    <w:rsid w:val="00A34919"/>
    <w:rsid w:val="00A64EA1"/>
    <w:rsid w:val="00A70084"/>
    <w:rsid w:val="00A7231B"/>
    <w:rsid w:val="00AA6F39"/>
    <w:rsid w:val="00B0292F"/>
    <w:rsid w:val="00B35DFE"/>
    <w:rsid w:val="00B70307"/>
    <w:rsid w:val="00B75051"/>
    <w:rsid w:val="00BA5E4C"/>
    <w:rsid w:val="00BB43EE"/>
    <w:rsid w:val="00C07DE4"/>
    <w:rsid w:val="00C14C47"/>
    <w:rsid w:val="00C1593F"/>
    <w:rsid w:val="00C5412F"/>
    <w:rsid w:val="00C555EB"/>
    <w:rsid w:val="00C71184"/>
    <w:rsid w:val="00C7219D"/>
    <w:rsid w:val="00C725A5"/>
    <w:rsid w:val="00C76A7E"/>
    <w:rsid w:val="00CA1C29"/>
    <w:rsid w:val="00CF1570"/>
    <w:rsid w:val="00CF31ED"/>
    <w:rsid w:val="00CF4492"/>
    <w:rsid w:val="00CF5041"/>
    <w:rsid w:val="00D05D1E"/>
    <w:rsid w:val="00D1603E"/>
    <w:rsid w:val="00D33A3E"/>
    <w:rsid w:val="00D60807"/>
    <w:rsid w:val="00D85EA1"/>
    <w:rsid w:val="00DC0300"/>
    <w:rsid w:val="00DC3612"/>
    <w:rsid w:val="00DE25F3"/>
    <w:rsid w:val="00DE6AC5"/>
    <w:rsid w:val="00E00A2A"/>
    <w:rsid w:val="00E4068E"/>
    <w:rsid w:val="00E412F0"/>
    <w:rsid w:val="00E703D4"/>
    <w:rsid w:val="00E73C54"/>
    <w:rsid w:val="00E83DF6"/>
    <w:rsid w:val="00E94494"/>
    <w:rsid w:val="00EE14D4"/>
    <w:rsid w:val="00F71175"/>
    <w:rsid w:val="00F716C8"/>
    <w:rsid w:val="00F74CFB"/>
    <w:rsid w:val="00F92C24"/>
    <w:rsid w:val="00F93B16"/>
    <w:rsid w:val="00F97726"/>
    <w:rsid w:val="00F97E0E"/>
    <w:rsid w:val="00FA3E48"/>
    <w:rsid w:val="00FD0DC1"/>
    <w:rsid w:val="00FE2C05"/>
    <w:rsid w:val="00FE2F8A"/>
    <w:rsid w:val="00FE7C9C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DA4C"/>
  <w15:chartTrackingRefBased/>
  <w15:docId w15:val="{A9AC0898-9E83-49EE-BB63-91DBF018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E4C"/>
  </w:style>
  <w:style w:type="paragraph" w:styleId="Heading1">
    <w:name w:val="heading 1"/>
    <w:basedOn w:val="Normal"/>
    <w:next w:val="Normal"/>
    <w:link w:val="Heading1Char"/>
    <w:uiPriority w:val="9"/>
    <w:qFormat/>
    <w:rsid w:val="007C6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0B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7C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7C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  <w:rsid w:val="007C60B6"/>
  </w:style>
  <w:style w:type="character" w:customStyle="1" w:styleId="normaltextrun">
    <w:name w:val="normaltextrun"/>
    <w:basedOn w:val="DefaultParagraphFont"/>
    <w:rsid w:val="007C60B6"/>
  </w:style>
  <w:style w:type="character" w:customStyle="1" w:styleId="eop">
    <w:name w:val="eop"/>
    <w:basedOn w:val="DefaultParagraphFont"/>
    <w:rsid w:val="007C60B6"/>
  </w:style>
  <w:style w:type="paragraph" w:customStyle="1" w:styleId="outlineelement">
    <w:name w:val="outlineelement"/>
    <w:basedOn w:val="Normal"/>
    <w:rsid w:val="007C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gebreakblob">
    <w:name w:val="pagebreakblob"/>
    <w:basedOn w:val="DefaultParagraphFont"/>
    <w:rsid w:val="007C60B6"/>
  </w:style>
  <w:style w:type="character" w:customStyle="1" w:styleId="pagebreaktextspan">
    <w:name w:val="pagebreaktextspan"/>
    <w:basedOn w:val="DefaultParagraphFont"/>
    <w:rsid w:val="007C60B6"/>
  </w:style>
  <w:style w:type="character" w:customStyle="1" w:styleId="pagebreakborderspan">
    <w:name w:val="pagebreakborderspan"/>
    <w:basedOn w:val="DefaultParagraphFont"/>
    <w:rsid w:val="007C60B6"/>
  </w:style>
  <w:style w:type="character" w:customStyle="1" w:styleId="wacimagecontainer">
    <w:name w:val="wacimagecontainer"/>
    <w:basedOn w:val="DefaultParagraphFont"/>
    <w:rsid w:val="007C60B6"/>
  </w:style>
  <w:style w:type="character" w:customStyle="1" w:styleId="wacimageborder">
    <w:name w:val="wacimageborder"/>
    <w:basedOn w:val="DefaultParagraphFont"/>
    <w:rsid w:val="007C6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4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6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4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4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33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1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4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97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3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8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8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3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4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6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6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92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6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8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9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2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9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1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5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9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1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9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9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7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7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3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0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8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1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9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7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33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3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7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9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8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7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0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0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1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1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8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6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0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7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46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4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8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1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2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0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1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6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9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7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7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6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4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0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3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7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4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14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7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6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3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1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7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9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2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0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0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0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0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3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4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2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8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0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2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2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2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9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7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0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4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3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1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3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1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5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4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5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9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2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0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9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8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65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7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2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4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2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35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99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9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2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3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8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4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1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4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5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7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27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2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8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2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3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5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3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8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8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0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0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94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8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4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2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4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9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3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8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0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36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74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3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6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0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2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6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3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7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6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0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3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8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0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4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90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7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4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3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3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8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6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9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0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83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1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34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3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8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7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5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5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9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2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5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7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7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8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6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8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0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0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8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6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8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9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5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7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5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9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7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0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6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8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2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2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2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2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8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9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97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3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3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0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2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1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0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8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0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8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8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8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4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0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84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64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5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4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4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4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1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1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9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6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3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8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0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4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6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0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2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7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0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8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9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7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15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5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8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7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0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6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0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0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7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4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0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6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1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5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6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92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4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23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2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2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7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9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3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24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0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3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1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56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0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0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1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7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3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0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4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3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97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3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3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54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3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1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4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3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0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8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5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3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73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5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7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6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9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8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9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2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4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9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6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8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1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C842F0E73124F887250664764DC4D" ma:contentTypeVersion="15" ma:contentTypeDescription="Create a new document." ma:contentTypeScope="" ma:versionID="82b50e0253cdf28aa7d19b99505af200">
  <xsd:schema xmlns:xsd="http://www.w3.org/2001/XMLSchema" xmlns:xs="http://www.w3.org/2001/XMLSchema" xmlns:p="http://schemas.microsoft.com/office/2006/metadata/properties" xmlns:ns2="3d75a0f6-b128-47e4-855e-a79313762845" xmlns:ns3="1176373c-7c46-48ac-baff-38cad33bbe17" targetNamespace="http://schemas.microsoft.com/office/2006/metadata/properties" ma:root="true" ma:fieldsID="08a5e4e4f577be585e430d02f6f57d7f" ns2:_="" ns3:_="">
    <xsd:import namespace="3d75a0f6-b128-47e4-855e-a79313762845"/>
    <xsd:import namespace="1176373c-7c46-48ac-baff-38cad33bb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5a0f6-b128-47e4-855e-a79313762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6373c-7c46-48ac-baff-38cad33bbe1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20e9cdf-0eb1-48f9-8b56-e8ef88b41452}" ma:internalName="TaxCatchAll" ma:showField="CatchAllData" ma:web="1176373c-7c46-48ac-baff-38cad33bb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6373c-7c46-48ac-baff-38cad33bbe17" xsi:nil="true"/>
    <lcf76f155ced4ddcb4097134ff3c332f xmlns="3d75a0f6-b128-47e4-855e-a793137628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1E9FB1-E627-4800-B6C8-7F898D78E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5a0f6-b128-47e4-855e-a79313762845"/>
    <ds:schemaRef ds:uri="1176373c-7c46-48ac-baff-38cad33bb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1E7E0-2267-4FE9-BB7C-9EC510810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71B68-A7DD-4CBB-A7CA-F0EDDDEBEB4D}">
  <ds:schemaRefs>
    <ds:schemaRef ds:uri="http://schemas.microsoft.com/office/2006/metadata/properties"/>
    <ds:schemaRef ds:uri="http://schemas.microsoft.com/office/infopath/2007/PartnerControls"/>
    <ds:schemaRef ds:uri="1176373c-7c46-48ac-baff-38cad33bbe17"/>
    <ds:schemaRef ds:uri="3d75a0f6-b128-47e4-855e-a793137628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15</Pages>
  <Words>4052</Words>
  <Characters>23098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Curtis</dc:creator>
  <cp:keywords/>
  <dc:description/>
  <cp:lastModifiedBy>Sam Curtis</cp:lastModifiedBy>
  <cp:revision>130</cp:revision>
  <dcterms:created xsi:type="dcterms:W3CDTF">2025-01-20T13:18:00Z</dcterms:created>
  <dcterms:modified xsi:type="dcterms:W3CDTF">2025-01-20T21:53:00Z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0x0101005B4C842F0E73124F887250664764DC4D</vt:lpwstr>
  </property>
  <property fmtid="{D5CDD505-2E9C-101B-9397-08002B2CF9AE}" pid="3" name="MediaServiceImageTags">
    <vt:lpwstr/>
  </property>
</Properties>
</file>